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1F" w:rsidRDefault="008F5A1F" w:rsidP="008F5A1F">
      <w:pPr>
        <w:jc w:val="right"/>
        <w:rPr>
          <w:b/>
          <w:u w:val="single"/>
          <w:lang w:val="sr-Cyrl-CS"/>
        </w:rPr>
      </w:pPr>
      <w:bookmarkStart w:id="0" w:name="_GoBack"/>
      <w:bookmarkEnd w:id="0"/>
      <w:r>
        <w:rPr>
          <w:b/>
          <w:u w:val="single"/>
          <w:lang w:val="sr-Cyrl-CS"/>
        </w:rPr>
        <w:t xml:space="preserve">Образац </w:t>
      </w:r>
      <w:r w:rsidR="00B92F67">
        <w:rPr>
          <w:b/>
          <w:u w:val="single"/>
        </w:rPr>
        <w:t>:</w:t>
      </w:r>
      <w:r>
        <w:rPr>
          <w:b/>
          <w:u w:val="single"/>
        </w:rPr>
        <w:t xml:space="preserve"> </w:t>
      </w:r>
      <w:r>
        <w:rPr>
          <w:b/>
          <w:u w:val="single"/>
          <w:lang w:val="ru-RU"/>
        </w:rPr>
        <w:t>1</w:t>
      </w:r>
      <w:r w:rsidR="00E6353F">
        <w:rPr>
          <w:b/>
          <w:u w:val="single"/>
          <w:lang w:val="ru-RU"/>
        </w:rPr>
        <w:t>.</w:t>
      </w:r>
    </w:p>
    <w:p w:rsidR="008F5A1F" w:rsidRDefault="008F5A1F" w:rsidP="008F5A1F">
      <w:pPr>
        <w:pStyle w:val="NoSpacing"/>
      </w:pPr>
    </w:p>
    <w:p w:rsidR="00C80FCD" w:rsidRPr="0049706E" w:rsidRDefault="00C80FCD" w:rsidP="00C80FCD">
      <w:pPr>
        <w:jc w:val="center"/>
        <w:rPr>
          <w:b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ЗБИРНА  ЛИСТА  СПОРТИСТА </w:t>
      </w:r>
      <w:r w:rsidRPr="008C642F">
        <w:rPr>
          <w:b/>
          <w:sz w:val="24"/>
          <w:szCs w:val="24"/>
          <w:u w:val="single"/>
          <w:lang w:val="ru-RU"/>
        </w:rPr>
        <w:t xml:space="preserve"> – </w:t>
      </w:r>
      <w:r w:rsidRPr="008C642F">
        <w:rPr>
          <w:b/>
          <w:sz w:val="24"/>
          <w:szCs w:val="24"/>
          <w:u w:val="single"/>
          <w:lang w:val="sr-Cyrl-CS"/>
        </w:rPr>
        <w:t xml:space="preserve"> ПРЕДЛОГ ЗА </w:t>
      </w:r>
      <w:r w:rsidRPr="00BD3AFB">
        <w:rPr>
          <w:b/>
          <w:sz w:val="36"/>
          <w:szCs w:val="36"/>
          <w:u w:val="single"/>
          <w:lang w:val="sr-Cyrl-CS"/>
        </w:rPr>
        <w:t>20</w:t>
      </w:r>
      <w:r w:rsidR="003A029F">
        <w:rPr>
          <w:b/>
          <w:sz w:val="36"/>
          <w:szCs w:val="36"/>
          <w:u w:val="single"/>
          <w:lang w:val="sr-Cyrl-CS"/>
        </w:rPr>
        <w:t>20</w:t>
      </w:r>
      <w:r w:rsidRPr="00BD3AFB">
        <w:rPr>
          <w:b/>
          <w:sz w:val="36"/>
          <w:szCs w:val="36"/>
          <w:u w:val="single"/>
          <w:lang w:val="sr-Cyrl-CS"/>
        </w:rPr>
        <w:t>.</w:t>
      </w:r>
      <w:r>
        <w:rPr>
          <w:b/>
          <w:u w:val="single"/>
          <w:lang w:val="sr-Cyrl-CS"/>
        </w:rPr>
        <w:t xml:space="preserve"> Г.</w:t>
      </w:r>
    </w:p>
    <w:p w:rsidR="00C80FCD" w:rsidRPr="001503FC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C27AD" wp14:editId="386ACD33">
                <wp:simplePos x="0" y="0"/>
                <wp:positionH relativeFrom="column">
                  <wp:posOffset>2291080</wp:posOffset>
                </wp:positionH>
                <wp:positionV relativeFrom="paragraph">
                  <wp:posOffset>80645</wp:posOffset>
                </wp:positionV>
                <wp:extent cx="3771900" cy="403860"/>
                <wp:effectExtent l="19050" t="19050" r="19050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C27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.4pt;margin-top:6.35pt;width:297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onLwIAAF0EAAAOAAAAZHJzL2Uyb0RvYy54bWysVNuO2yAQfa/Uf0C8N3Yu3WStOKtttqkq&#10;bS/Sbj8AY2yjAkOBxE6/fgecTaNt+1LVDwiY4XDmnMHrm0ErchDOSzAlnU5ySoThUEvTlvTb4+7N&#10;ihIfmKmZAiNKehSe3mxev1r3thAz6EDVwhEEMb7obUm7EGyRZZ53QjM/ASsMBhtwmgVcujarHesR&#10;XatsludXWQ+utg648B5378Yg3ST8phE8fGkaLwJRJUVuIY0ujVUcs82aFa1jtpP8RIP9AwvNpMFL&#10;z1B3LDCyd/I3KC25Aw9NmHDQGTSN5CLVgNVM8xfVPHTMilQLiuPtWSb//2D558NXR2SN3s0pMUyj&#10;R49iCOQdDGQW5emtLzDrwWJeGHAbU1Op3t4D/+6JgW3HTCtunYO+E6xGetN4Mrs4OuL4CFL1n6DG&#10;a9g+QAIaGqejdqgGQXS06Xi2JlLhuDlfLqfXOYY4xhb5fHWVvMtY8XzaOh8+CNAkTkrq0PqEzg73&#10;PkQ2rHhOiZd5ULLeSaXSwrXVVjlyYNgmu/SlAl6kKUN6pLKaJiLaomp1pUYx/gqXp+9PcFoG7H0l&#10;dUlX5yRWRAnfmzp1ZmBSjXOkr8xJ0yjjKGgYquHkUQX1EdV1MPY4vkmcdOB+UtJjf5fU/9gzJyhR&#10;Hw06dD1dLOKDSIvF2+UMF+4yUl1GmOEIVdJAyTjdhvER7a2TbYc3jT1h4BZdbWQSPNo/sjrxxh5O&#10;PpzeW3wkl+uU9euvsHkCAAD//wMAUEsDBBQABgAIAAAAIQDZzZFF3wAAAAkBAAAPAAAAZHJzL2Rv&#10;d25yZXYueG1sTI/BTsMwEETvSPyDtUjcqN2WJCXEqQAJEZUDIuUDnNgkEfY6jd02/D3LCY6zM5p5&#10;W2xnZ9nJTGHwKGG5EMAMtl4P2En42D/fbICFqFAr69FI+DYBtuXlRaFy7c/4bk517BiVYMiVhD7G&#10;Mec8tL1xKiz8aJC8Tz85FUlOHdeTOlO5s3wlRMqdGpAWejWap960X/XRSaheM5u46s029fLx0CZx&#10;9yKqg5TXV/PDPbBo5vgXhl98QoeSmBp/RB2YlbBOBaFHMlYZMArcJbd0aCRk6Rp4WfD/H5Q/AAAA&#10;//8DAFBLAQItABQABgAIAAAAIQC2gziS/gAAAOEBAAATAAAAAAAAAAAAAAAAAAAAAABbQ29udGVu&#10;dF9UeXBlc10ueG1sUEsBAi0AFAAGAAgAAAAhADj9If/WAAAAlAEAAAsAAAAAAAAAAAAAAAAALwEA&#10;AF9yZWxzLy5yZWxzUEsBAi0AFAAGAAgAAAAhAM9CuicvAgAAXQQAAA4AAAAAAAAAAAAAAAAALgIA&#10;AGRycy9lMm9Eb2MueG1sUEsBAi0AFAAGAAgAAAAhANnNkUXfAAAACQEAAA8AAAAAAAAAAAAAAAAA&#10;iQQAAGRycy9kb3ducmV2LnhtbFBLBQYAAAAABAAEAPMAAACVBQAAAAA=&#10;" strokeweight="3pt">
                <v:stroke linestyle="thinThin"/>
                <v:textbox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4EDD97" wp14:editId="1097CF5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828800" cy="289560"/>
                <wp:effectExtent l="9525" t="11430" r="9525" b="1333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A93AD9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DD97" id="Text Box 5" o:spid="_x0000_s1027" type="#_x0000_t202" style="position:absolute;margin-left:0;margin-top:9.9pt;width:2in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nfKwIAAFcEAAAOAAAAZHJzL2Uyb0RvYy54bWysVM1u2zAMvg/YOwi6L3aMpEuMOEWXLsOA&#10;7gdo9wCyLNvCJFGTlNjd04+S0zTotsswHQTSpD6SH0lvrketyFE4L8FUdD7LKRGGQyNNV9FvD/s3&#10;K0p8YKZhCoyo6KPw9Hr7+tVmsKUooAfVCEcQxPhysBXtQ7BllnneC838DKwwaGzBaRZQdV3WODYg&#10;ulZZkedX2QCusQ648B6/3k5Guk34bSt4+NK2XgSiKoq5hXS7dNfxzrYbVnaO2V7yUxrsH7LQTBoM&#10;eoa6ZYGRg5O/QWnJHXhow4yDzqBtJRepBqxmnr+o5r5nVqRakBxvzzT5/wfLPx+/OiKbiq4pMUxj&#10;ix7EGMg7GMkysjNYX6LTvUW3MOJn7HKq1Ns74N89MbDrmenEjXMw9II1mN08vswunk44PoLUwydo&#10;MAw7BEhAY+t0pA7JIIiOXXo8dyamwmPIVbFa5WjiaCtW6+VVal3GyqfX1vnwQYAmUaiow84ndHa8&#10;8yFmw8onlxjMg5LNXiqVFNfVO+XIkeGU7NNJBbxwU4YMyNOyWE4E/BUiT+dPEFoGHHcldUWxHDzR&#10;iZWRtvemSXJgUk0ypqzMicdI3URiGOsxNSyRHDmuoXlEYh1M043biEIP7iclA052Rf2PA3OCEvXR&#10;YHPW88UirkJSFsu3BSru0lJfWpjhCFXRQMkk7sK0PgfrZNdjpGkcDNxgQ1uZuH7O6pQ+Tm9qwWnT&#10;4npc6snr+X+w/QUAAP//AwBQSwMEFAAGAAgAAAAhAKQAAMLcAAAABgEAAA8AAABkcnMvZG93bnJl&#10;di54bWxMj8FOwzAQRO9I/IO1SFwQdSglpCFOhZBAcIO2gqsbb5MIex1sNw1/z3KC48ysZt5Wq8lZ&#10;MWKIvScFV7MMBFLjTU+tgu3m8bIAEZMmo60nVPCNEVb16UmlS+OP9IbjOrWCSyiWWkGX0lBKGZsO&#10;nY4zPyBxtvfB6cQytNIEfeRyZ+U8y3LpdE+80OkBHzpsPtcHp6BYPI8f8eX69b3J93aZLm7Hp6+g&#10;1PnZdH8HIuGU/o7hF5/RoWamnT+QicIq4EcSu0vm53ReFGzsFOQ3C5B1Jf/j1z8AAAD//wMAUEsB&#10;Ai0AFAAGAAgAAAAhALaDOJL+AAAA4QEAABMAAAAAAAAAAAAAAAAAAAAAAFtDb250ZW50X1R5cGVz&#10;XS54bWxQSwECLQAUAAYACAAAACEAOP0h/9YAAACUAQAACwAAAAAAAAAAAAAAAAAvAQAAX3JlbHMv&#10;LnJlbHNQSwECLQAUAAYACAAAACEAu2Q53ysCAABXBAAADgAAAAAAAAAAAAAAAAAuAgAAZHJzL2Uy&#10;b0RvYy54bWxQSwECLQAUAAYACAAAACEApAAAwtwAAAAGAQAADwAAAAAAAAAAAAAAAACFBAAAZHJz&#10;L2Rvd25yZXYueG1sUEsFBgAAAAAEAAQA8wAAAI4FAAAAAA==&#10;">
                <v:textbox>
                  <w:txbxContent>
                    <w:p w:rsidR="00C80FCD" w:rsidRPr="00A93AD9" w:rsidRDefault="00C80FCD" w:rsidP="00C80FC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</w:p>
    <w:p w:rsidR="00C80FCD" w:rsidRDefault="00C80FCD" w:rsidP="00C80FCD">
      <w:pPr>
        <w:rPr>
          <w:lang w:val="sr-Cyrl-CS"/>
        </w:rPr>
      </w:pPr>
    </w:p>
    <w:p w:rsidR="00C80FCD" w:rsidRPr="008C642F" w:rsidRDefault="00C80FCD" w:rsidP="00C80FCD">
      <w:pPr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СПОРТИСТИ:</w:t>
      </w:r>
    </w:p>
    <w:p w:rsidR="00C80FCD" w:rsidRDefault="00C80FCD" w:rsidP="00C80FCD">
      <w:pPr>
        <w:rPr>
          <w:lang w:val="sr-Cyrl-CS"/>
        </w:rPr>
      </w:pPr>
    </w:p>
    <w:tbl>
      <w:tblPr>
        <w:tblW w:w="96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729"/>
        <w:gridCol w:w="725"/>
        <w:gridCol w:w="2520"/>
        <w:gridCol w:w="3170"/>
      </w:tblGrid>
      <w:tr w:rsidR="00C80FCD" w:rsidTr="001F1E19">
        <w:trPr>
          <w:trHeight w:val="5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Рб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ПРЕЗИМЕ И ИМЕ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Год.</w:t>
            </w:r>
          </w:p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рођ.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Клуб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Клупски тренер</w:t>
            </w: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</w:tbl>
    <w:p w:rsidR="00C80FCD" w:rsidRPr="001F1E19" w:rsidRDefault="00C80FCD" w:rsidP="00C80FCD">
      <w:pPr>
        <w:pStyle w:val="NoSpacing"/>
        <w:rPr>
          <w:sz w:val="16"/>
          <w:szCs w:val="16"/>
          <w:lang w:val="sr-Cyrl-CS"/>
        </w:rPr>
      </w:pPr>
    </w:p>
    <w:p w:rsidR="001F1E19" w:rsidRDefault="001F1E19" w:rsidP="001F1E19">
      <w:pPr>
        <w:pStyle w:val="NoSpacing"/>
        <w:jc w:val="both"/>
        <w:rPr>
          <w:b/>
          <w:sz w:val="20"/>
          <w:szCs w:val="20"/>
          <w:lang w:val="sr-Cyrl-CS"/>
        </w:rPr>
      </w:pPr>
      <w:r w:rsidRPr="009518D5">
        <w:rPr>
          <w:sz w:val="20"/>
          <w:szCs w:val="20"/>
          <w:lang w:val="sr-Cyrl-CS"/>
        </w:rPr>
        <w:t xml:space="preserve">Спортисти морају бити кадетског или јуниорског узраста, рођени </w:t>
      </w:r>
      <w:r w:rsidR="00CD685D">
        <w:rPr>
          <w:sz w:val="20"/>
          <w:szCs w:val="20"/>
          <w:lang w:val="sr-Cyrl-CS"/>
        </w:rPr>
        <w:t xml:space="preserve">од </w:t>
      </w:r>
      <w:r w:rsidR="00B92F67">
        <w:rPr>
          <w:sz w:val="20"/>
          <w:szCs w:val="20"/>
          <w:lang w:val="sr-Cyrl-CS"/>
        </w:rPr>
        <w:t>2000</w:t>
      </w:r>
      <w:r w:rsidRPr="009518D5">
        <w:rPr>
          <w:sz w:val="20"/>
          <w:szCs w:val="20"/>
          <w:lang w:val="sr-Cyrl-CS"/>
        </w:rPr>
        <w:t>. до 200</w:t>
      </w:r>
      <w:r w:rsidR="00B92F67">
        <w:rPr>
          <w:sz w:val="20"/>
          <w:szCs w:val="20"/>
          <w:lang w:val="sr-Cyrl-CS"/>
        </w:rPr>
        <w:t>6</w:t>
      </w:r>
      <w:r w:rsidRPr="009518D5">
        <w:rPr>
          <w:sz w:val="20"/>
          <w:szCs w:val="20"/>
          <w:lang w:val="sr-Cyrl-CS"/>
        </w:rPr>
        <w:t xml:space="preserve">. г. и </w:t>
      </w:r>
      <w:r w:rsidRPr="009518D5">
        <w:rPr>
          <w:b/>
          <w:sz w:val="20"/>
          <w:szCs w:val="20"/>
          <w:lang w:val="sr-Cyrl-CS"/>
        </w:rPr>
        <w:t>не могу бити корисници националних стипендија у 20</w:t>
      </w:r>
      <w:r w:rsidR="003A029F">
        <w:rPr>
          <w:b/>
          <w:sz w:val="20"/>
          <w:szCs w:val="20"/>
          <w:lang w:val="sr-Cyrl-CS"/>
        </w:rPr>
        <w:t>20</w:t>
      </w:r>
      <w:r w:rsidRPr="009518D5">
        <w:rPr>
          <w:b/>
          <w:sz w:val="20"/>
          <w:szCs w:val="20"/>
          <w:lang w:val="sr-Cyrl-CS"/>
        </w:rPr>
        <w:t>. г.</w:t>
      </w:r>
    </w:p>
    <w:p w:rsidR="00CD685D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Default="00CD685D" w:rsidP="00CD685D">
      <w:pPr>
        <w:pStyle w:val="NoSpacing"/>
        <w:jc w:val="center"/>
        <w:rPr>
          <w:b/>
          <w:sz w:val="20"/>
          <w:szCs w:val="20"/>
          <w:lang w:val="sr-Cyrl-CS"/>
        </w:rPr>
      </w:pPr>
      <w:r>
        <w:rPr>
          <w:lang w:val="sr-Cyrl-CS"/>
        </w:rPr>
        <w:t>мп</w:t>
      </w:r>
    </w:p>
    <w:p w:rsidR="00CD685D" w:rsidRPr="009518D5" w:rsidRDefault="00CD685D" w:rsidP="001F1E19">
      <w:pPr>
        <w:pStyle w:val="NoSpacing"/>
        <w:jc w:val="both"/>
        <w:rPr>
          <w:sz w:val="20"/>
          <w:szCs w:val="20"/>
          <w:lang w:val="sr-Cyrl-CS"/>
        </w:rPr>
      </w:pPr>
    </w:p>
    <w:p w:rsidR="001F1E19" w:rsidRPr="009518D5" w:rsidRDefault="001F1E19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A59C406" wp14:editId="60C2192E">
                <wp:simplePos x="0" y="0"/>
                <wp:positionH relativeFrom="column">
                  <wp:posOffset>1246150</wp:posOffset>
                </wp:positionH>
                <wp:positionV relativeFrom="paragraph">
                  <wp:posOffset>93980</wp:posOffset>
                </wp:positionV>
                <wp:extent cx="2025650" cy="340242"/>
                <wp:effectExtent l="0" t="0" r="12700" b="222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9C406" id="Text Box 6" o:spid="_x0000_s1028" type="#_x0000_t202" style="position:absolute;margin-left:98.1pt;margin-top:7.4pt;width:159.5pt;height:26.8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l/KgIAAFcEAAAOAAAAZHJzL2Uyb0RvYy54bWysVNtu2zAMfR+wfxD0vthxkyA14hRdugwD&#10;um5Auw9QZNkWJomapMTOvn6UnKbZBXsY5gdBFKnDo0PSq5tBK3IQzkswFZ1OckqE4VBL01b0y9P2&#10;zZISH5ipmQIjKnoUnt6sX79a9bYUBXSgauEIghhf9raiXQi2zDLPO6GZn4AVBp0NOM0Cmq7Nasd6&#10;RNcqK/J8kfXgauuAC+/x9G500nXCbxrBw6em8SIQVVHkFtLq0rqLa7ZesbJ1zHaSn2iwf2ChmTSY&#10;9Ax1xwIjeyd/g9KSO/DQhAkHnUHTSC7SG/A10/yX1zx2zIr0FhTH27NM/v/B8ofDZ0dkXVEslGEa&#10;S/QkhkDewkAWUZ3e+hKDHi2GhQGPscrppd7eA//qiYFNx0wrbp2DvhOsRnbTeDO7uDri+Aiy6z9C&#10;jWnYPkACGhqno3QoBkF0rNLxXJlIheNhkRfzxRxdHH1Xs7yYFSkFK59vW+fDewGaxE1FHVY+obPD&#10;vQ+RDSufQ2IyD0rWW6lUMly72yhHDgy7ZJu+E/pPYcqQvqKLK+Txd4g8fX+C0DJguyupUe9zECuj&#10;bO9MnZoxMKnGPVJW5qRjlG4UMQy7IRUsKRA13kF9RGEdjN2N04ibDtx3Snrs7Ir6b3vmBCXqg8Hi&#10;XM8W0zmOQjJmy+U1Gu7Ss7v0MMMRqqKBknG7CeP47K2TbYeZxnYwcIsFbWTS+oXViT52byrBadLi&#10;eFzaKerlf7D+AQAA//8DAFBLAwQUAAYACAAAACEAm0i8MN0AAAAJAQAADwAAAGRycy9kb3ducmV2&#10;LnhtbEyPQU/DMAyF70j8h8hI3Fi60VWjNJ0qBOIAlw24Z41pCo1TJVlX+PWYE9z87Kfn71Xb2Q1i&#10;whB7TwqWiwwEUutNT52C15eHqw2ImDQZPXhCBV8YYVufn1W6NP5EO5z2qRMcQrHUCmxKYyllbC06&#10;HRd+ROLbuw9OJ5ahkyboE4e7Qa6yrJBO98QfrB7xzmL7uT86Bde5b+jjWzc7//hmp/SUBfl8r9Tl&#10;xdzcgkg4pz8z/OIzOtTMdPBHMlEMrG+KFVt5yLkCG9bLNS8OCopNDrKu5P8G9Q8AAAD//wMAUEsB&#10;Ai0AFAAGAAgAAAAhALaDOJL+AAAA4QEAABMAAAAAAAAAAAAAAAAAAAAAAFtDb250ZW50X1R5cGVz&#10;XS54bWxQSwECLQAUAAYACAAAACEAOP0h/9YAAACUAQAACwAAAAAAAAAAAAAAAAAvAQAAX3JlbHMv&#10;LnJlbHNQSwECLQAUAAYACAAAACEAjrxZfyoCAABXBAAADgAAAAAAAAAAAAAAAAAuAgAAZHJzL2Uy&#10;b0RvYy54bWxQSwECLQAUAAYACAAAACEAm0i8MN0AAAAJAQAADwAAAAAAAAAAAAAAAACEBAAAZHJz&#10;L2Rvd25yZXYueG1sUEsFBgAAAAAEAAQA8wAAAI4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4D470299" wp14:editId="383B7C54">
                <wp:simplePos x="0" y="0"/>
                <wp:positionH relativeFrom="column">
                  <wp:posOffset>2788654</wp:posOffset>
                </wp:positionH>
                <wp:positionV relativeFrom="paragraph">
                  <wp:posOffset>146995</wp:posOffset>
                </wp:positionV>
                <wp:extent cx="2305050" cy="287079"/>
                <wp:effectExtent l="0" t="0" r="1905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0299" id="Text Box 7" o:spid="_x0000_s1029" type="#_x0000_t202" style="position:absolute;margin-left:219.6pt;margin-top:11.55pt;width:181.5pt;height:22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k+LAIAAFcEAAAOAAAAZHJzL2Uyb0RvYy54bWysVNtu2zAMfR+wfxD0vthJ2lyMOEWXLsOA&#10;7gK0+wBZlmNhkqhJSuzs60vJaZpdsIdhDiCIEnV4eEhmddNrRQ7CeQmmpONRTokwHGppdiX9+rh9&#10;s6DEB2ZqpsCIkh6Fpzfr169WnS3EBFpQtXAEQYwvOlvSNgRbZJnnrdDMj8AKg5cNOM0Cmm6X1Y51&#10;iK5VNsnzWdaBq60DLrzH07vhkq4TftMIHj43jReBqJIit5BWl9Yqrtl6xYqdY7aV/ESD/QMLzaTB&#10;oGeoOxYY2Tv5G5SW3IGHJow46AyaRnKRcsBsxvkv2Ty0zIqUC4rj7Vkm//9g+afDF0dkXdI5JYZp&#10;LNGj6AN5Cz2ZR3U66wt0erDoFno8xiqnTL29B/7NEwOblpmduHUOulawGtmN48vs4umA4yNI1X2E&#10;GsOwfYAE1DdOR+lQDILoWKXjuTKRCsfDyTS/xh8lHO8mi3k+X6YQrHh+bZ0P7wVoEjcldVj5hM4O&#10;9z5ENqx4donBPChZb6VSyXC7aqMcOTDskm36Tug/uSlDupLOpsjj7xB5+v4EoWXAdldSl3RxdmJF&#10;lO2dqVMzBibVsEfKypx0jNINIoa+6lPBpjFA1LiC+ojCOhi6G6cRNy24H5R02Nkl9d/3zAlK1AeD&#10;xVlezcbXOArJuFoslmi4y5vq8oYZjlAlDZQM200Yxmdvndy1GGloBwO3WNBGJq1fWJ3oY/emEpwm&#10;LY7HpZ28Xv4P1k8AAAD//wMAUEsDBBQABgAIAAAAIQDA1yQU3gAAAAkBAAAPAAAAZHJzL2Rvd25y&#10;ZXYueG1sTI/BTsMwDIbvSLxDZCRuLFk7TaWrO1UIxAEuG3DPmqwpNE6VZF3h6QkndrT96ff3V9vZ&#10;DmzSPvSOEJYLAUxT61RPHcL729NdASxESUoOjjTCtw6wra+vKlkqd6adnvaxYymEQikRTIxjyXlo&#10;jbYyLNyoKd2OzlsZ0+g7rrw8p3A78EyINbeyp/TByFE/GN1+7U8WIV+5hj5/ZLNzzx9mii/C89dH&#10;xNubudkAi3qO/zD86Sd1qJPTwZ1IBTYgrPL7LKEIWb4EloBCZGlxQFgXOfC64pcN6l8AAAD//wMA&#10;UEsBAi0AFAAGAAgAAAAhALaDOJL+AAAA4QEAABMAAAAAAAAAAAAAAAAAAAAAAFtDb250ZW50X1R5&#10;cGVzXS54bWxQSwECLQAUAAYACAAAACEAOP0h/9YAAACUAQAACwAAAAAAAAAAAAAAAAAvAQAAX3Jl&#10;bHMvLnJlbHNQSwECLQAUAAYACAAAACEA2EM5PiwCAABXBAAADgAAAAAAAAAAAAAAAAAuAgAAZHJz&#10;L2Uyb0RvYy54bWxQSwECLQAUAAYACAAAACEAwNckFN4AAAAJAQAADwAAAAAAAAAAAAAAAACGBAAA&#10;ZHJzL2Rvd25yZXYueG1sUEsFBgAAAAAEAAQA8wAAAJE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rStyle w:val="Hyperlink"/>
          <w:sz w:val="20"/>
          <w:szCs w:val="20"/>
          <w:lang w:val="sr-Cyrl-RS"/>
        </w:rPr>
      </w:pPr>
      <w:r>
        <w:rPr>
          <w:lang w:val="sr-Cyrl-CS"/>
        </w:rPr>
        <w:t xml:space="preserve">Попуњену </w:t>
      </w:r>
      <w:r w:rsidR="002E3887">
        <w:rPr>
          <w:lang w:val="sr-Cyrl-CS"/>
        </w:rPr>
        <w:t xml:space="preserve">и оверену </w:t>
      </w:r>
      <w:r>
        <w:rPr>
          <w:lang w:val="sr-Cyrl-CS"/>
        </w:rPr>
        <w:t>табелу доставити у Спортски савез Војводине или на меил -</w:t>
      </w:r>
      <w:r w:rsidRPr="00840753">
        <w:rPr>
          <w:lang w:val="ru-RU"/>
        </w:rPr>
        <w:t xml:space="preserve">  </w:t>
      </w:r>
      <w:r w:rsidRPr="00596F6F">
        <w:rPr>
          <w:lang w:val="sr-Cyrl-CS"/>
        </w:rPr>
        <w:t xml:space="preserve"> </w:t>
      </w:r>
      <w:hyperlink r:id="rId5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rPr>
          <w:lang w:val="sr-Cyrl-CS"/>
        </w:rPr>
      </w:pPr>
      <w:r>
        <w:rPr>
          <w:lang w:val="sr-Cyrl-CS"/>
        </w:rP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>:</w:t>
      </w:r>
      <w:r>
        <w:rPr>
          <w:b/>
          <w:u w:val="single"/>
        </w:rPr>
        <w:t xml:space="preserve"> </w:t>
      </w:r>
      <w:r w:rsidR="00E6353F">
        <w:rPr>
          <w:b/>
          <w:u w:val="single"/>
          <w:lang w:val="ru-RU"/>
        </w:rPr>
        <w:t>2.</w:t>
      </w:r>
    </w:p>
    <w:p w:rsidR="00C80FCD" w:rsidRDefault="00C80FCD" w:rsidP="008F5A1F">
      <w:pPr>
        <w:pStyle w:val="NoSpacing"/>
      </w:pPr>
    </w:p>
    <w:p w:rsidR="00C80FCD" w:rsidRDefault="00C80FCD" w:rsidP="00C80FCD">
      <w:pPr>
        <w:rPr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3F29507" wp14:editId="7C4C02BC">
                <wp:simplePos x="0" y="0"/>
                <wp:positionH relativeFrom="column">
                  <wp:posOffset>1713230</wp:posOffset>
                </wp:positionH>
                <wp:positionV relativeFrom="paragraph">
                  <wp:posOffset>-62230</wp:posOffset>
                </wp:positionV>
                <wp:extent cx="3888105" cy="344805"/>
                <wp:effectExtent l="8255" t="13970" r="8890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29507" id="Text Box 8" o:spid="_x0000_s1030" type="#_x0000_t202" style="position:absolute;margin-left:134.9pt;margin-top:-4.9pt;width:306.15pt;height:27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0KwIAAFcEAAAOAAAAZHJzL2Uyb0RvYy54bWysVM1u2zAMvg/YOwi6L3aaNHCNOEWXLsOA&#10;rhvQ7gFkWbaFSaImKbG7px8lp2n2dxnmg0CK1EfyI+n19agVOQjnJZiKzmc5JcJwaKTpKvrlcfem&#10;oMQHZhqmwIiKPglPrzevX60HW4oL6EE1whEEMb4cbEX7EGyZZZ73QjM/AysMGltwmgVUXZc1jg2I&#10;rlV2keerbADXWAdceI+3t5ORbhJ+2woePrWtF4GoimJuIZ0unXU8s82alZ1jtpf8mAb7hyw0kwaD&#10;nqBuWWBk7+RvUFpyBx7aMOOgM2hbyUWqAauZ579U89AzK1ItSI63J5r8/4Pl94fPjsimoitKDNPY&#10;okcxBvIWRlJEdgbrS3R6sOgWRrzGLqdKvb0D/tUTA9uemU7cOAdDL1iD2c3jy+zs6YTjI0g9fIQG&#10;w7B9gAQ0tk5H6pAMgujYpadTZ2IqHC8XRVHM80tKONoWy2WBcgzByufX1vnwXoAmUaiow84ndHa4&#10;82FyfXaJwTwo2eykUklxXb1VjhwYTskufUf0n9yUIQPytLjMJwL+CpGn708QWgYcdyV1RYuTEysj&#10;be9Mg2myMjCpJhmrU+bIY6RuIjGM9ZgatowBIsc1NE9IrINpunEbUejBfadkwMmuqP+2Z05Qoj4Y&#10;bM7VcjVHJkNSlkVxhYo7t9TnFmY4QlU0UDKJ2zCtz9462fUYaRoHAzfY0FYmrl+yOqaP05u6ddy0&#10;uB7nevJ6+R9sfgAAAP//AwBQSwMEFAAGAAgAAAAhAF1nt33eAAAACQEAAA8AAABkcnMvZG93bnJl&#10;di54bWxMj8FOwzAQRO9I/IO1SNxapyFUIcSpIgTiAJcWuG/jJQ7E6yh208DX457KaTXa0cybcjPb&#10;Xkw0+s6xgtUyAUHcON1xq+D97WmRg/ABWWPvmBT8kIdNdXlRYqHdkbc07UIrYgj7AhWYEIZCSt8Y&#10;suiXbiCOv083WgxRjq3UIx5juO1lmiRrabHj2GBwoAdDzffuYBXcZK7mr1+st+75w0zhJRnl66NS&#10;11dzfQ8i0BzOZjjhR3SoItPeHVh70StI13cRPShYnG405Hm6ArFXkGW3IKtS/l9Q/QEAAP//AwBQ&#10;SwECLQAUAAYACAAAACEAtoM4kv4AAADhAQAAEwAAAAAAAAAAAAAAAAAAAAAAW0NvbnRlbnRfVHlw&#10;ZXNdLnhtbFBLAQItABQABgAIAAAAIQA4/SH/1gAAAJQBAAALAAAAAAAAAAAAAAAAAC8BAABfcmVs&#10;cy8ucmVsc1BLAQItABQABgAIAAAAIQAcS6z0KwIAAFcEAAAOAAAAAAAAAAAAAAAAAC4CAABkcnMv&#10;ZTJvRG9jLnhtbFBLAQItABQABgAIAAAAIQBdZ7d93gAAAAkBAAAPAAAAAAAAAAAAAAAAAIUEAABk&#10;cnMvZG93bnJldi54bWxQSwUGAAAAAAQABADzAAAAkAUAAAAA&#10;" strokeweight=".5pt">
                <v:textbox inset="7.45pt,3.85pt,7.45pt,3.85pt"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sr-Cyrl-CS"/>
        </w:rPr>
        <w:t>СПОРТСКА ГРАНА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3AA9AD3" wp14:editId="23028E89">
                <wp:simplePos x="0" y="0"/>
                <wp:positionH relativeFrom="column">
                  <wp:posOffset>1746250</wp:posOffset>
                </wp:positionH>
                <wp:positionV relativeFrom="paragraph">
                  <wp:posOffset>91440</wp:posOffset>
                </wp:positionV>
                <wp:extent cx="3888105" cy="344805"/>
                <wp:effectExtent l="12700" t="5715" r="13970" b="114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E00C6D" w:rsidRDefault="00C80FCD" w:rsidP="00C80FCD">
                            <w:pPr>
                              <w:rPr>
                                <w:b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9AD3" id="Text Box 9" o:spid="_x0000_s1031" type="#_x0000_t202" style="position:absolute;margin-left:137.5pt;margin-top:7.2pt;width:306.15pt;height:27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fOLAIAAFcEAAAOAAAAZHJzL2Uyb0RvYy54bWysVFFv0zAQfkfiP1h+p0nXrkqjptPoKEIa&#10;A2njBziO01jYPmO7Tcav5+x0XQQ8IfJg3fnOn7/77pzNzaAVOQnnJZiKzmc5JcJwaKQ5VPTb0/5d&#10;QYkPzDRMgREVfRae3mzfvtn0thRX0IFqhCMIYnzZ24p2IdgyyzzvhGZ+BlYYDLbgNAvoukPWONYj&#10;ulbZVZ6vsh5cYx1w4T3u3o1Buk34bSt4+NK2XgSiKorcQlpdWuu4ZtsNKw+O2U7yMw32Dyw0kwYv&#10;vUDdscDI0ck/oLTkDjy0YcZBZ9C2kotUA1Yzz3+r5rFjVqRaUBxvLzL5/wfLH05fHZEN9o4SwzS2&#10;6EkMgbyHgayjOr31JSY9WkwLA27HzFipt/fAv3tiYNcxcxC3zkHfCdYgu3k8mU2Ojjg+gtT9Z2jw&#10;GnYMkICG1ukIiGIQRMcuPV86E6lw3FwURTHPrynhGFsslwXa8QpWvpy2zoePAjSJRkUddj6hs9O9&#10;D2PqS0piD0o2e6lUctyh3ilHTgynZJ++M7qfpilD+oquFtf5KMA05qcQefr+BqFlwHFXUle0uCSx&#10;Msr2wTRIk5WBSTXaWJ0yZx2jdKOIYaiH1LCkQNS4huYZhXUwTje+RjQ6cD8p6XGyK+p/HJkTlKhP&#10;BpuzXq7mqGRIzrIo1ui4aaSeRpjhCFXRQMlo7sL4fI7WyUOHN43jYOAWG9rKpPUrqzN9nN7UrfNL&#10;i89j6qes1//B9hcAAAD//wMAUEsDBBQABgAIAAAAIQCQN8nN3gAAAAkBAAAPAAAAZHJzL2Rvd25y&#10;ZXYueG1sTI/BTsMwEETvSPyDtUjcqEMbmiiNU0UIxAEuLfS+jZc4EK+j2E0DX485wXE0o5k35Xa2&#10;vZho9J1jBbeLBARx43THrYK318ebHIQPyBp7x6Tgizxsq8uLEgvtzryjaR9aEUvYF6jAhDAUUvrG&#10;kEW/cANx9N7daDFEObZSj3iO5baXyyRZS4sdxwWDA90baj73J6tglbqaP76x3rmng5nCczLKlwel&#10;rq/megMi0Bz+wvCLH9GhikxHd2LtRa9gmd3FLyEaaQoiBvI8W4E4KljnGciqlP8fVD8AAAD//wMA&#10;UEsBAi0AFAAGAAgAAAAhALaDOJL+AAAA4QEAABMAAAAAAAAAAAAAAAAAAAAAAFtDb250ZW50X1R5&#10;cGVzXS54bWxQSwECLQAUAAYACAAAACEAOP0h/9YAAACUAQAACwAAAAAAAAAAAAAAAAAvAQAAX3Jl&#10;bHMvLnJlbHNQSwECLQAUAAYACAAAACEAnzJ3ziwCAABXBAAADgAAAAAAAAAAAAAAAAAuAgAAZHJz&#10;L2Uyb0RvYy54bWxQSwECLQAUAAYACAAAACEAkDfJzd4AAAAJAQAADwAAAAAAAAAAAAAAAACGBAAA&#10;ZHJzL2Rvd25yZXYueG1sUEsFBgAAAAAEAAQA8wAAAJEFAAAAAA==&#10;" strokeweight=".5pt">
                <v:textbox inset="7.45pt,3.85pt,7.45pt,3.85pt">
                  <w:txbxContent>
                    <w:p w:rsidR="00C80FCD" w:rsidRPr="00E00C6D" w:rsidRDefault="00C80FCD" w:rsidP="00C80FCD">
                      <w:pPr>
                        <w:rPr>
                          <w:b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Спортска дисциплина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494C9A6" wp14:editId="0B08D8D9">
                <wp:simplePos x="0" y="0"/>
                <wp:positionH relativeFrom="column">
                  <wp:posOffset>2214496</wp:posOffset>
                </wp:positionH>
                <wp:positionV relativeFrom="paragraph">
                  <wp:posOffset>214822</wp:posOffset>
                </wp:positionV>
                <wp:extent cx="3420272" cy="414670"/>
                <wp:effectExtent l="0" t="0" r="27940" b="234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272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Default="00C80FCD" w:rsidP="00C80FC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4C9A6" id="Text Box 10" o:spid="_x0000_s1032" type="#_x0000_t202" style="position:absolute;margin-left:174.35pt;margin-top:16.9pt;width:269.3pt;height:32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bHMAIAAFgEAAAOAAAAZHJzL2Uyb0RvYy54bWysVNtu2zAMfR+wfxD0vthO3TQ14hRdugwD&#10;ugvQ7gNkWbaFyaImKbGzry8lp2nQbS/D/CCIEnVInkN6dTP2iuyFdRJ0SbNZSonQHGqp25J+f9y+&#10;W1LiPNM1U6BFSQ/C0Zv12zerwRRiDh2oWliCINoVgylp570pksTxTvTMzcAIjZcN2J55NG2b1JYN&#10;iN6rZJ6mi2QAWxsLXDiHp3fTJV1H/KYR3H9tGic8USXF3HxcbVyrsCbrFStay0wn+TEN9g9Z9Exq&#10;DHqCumOekZ2Vv0H1kltw0PgZhz6BppFcxBqwmix9Vc1Dx4yItSA5zpxocv8Pln/Zf7NE1iXNKdGs&#10;R4kexejJexhJFukZjCvQ68Ggnx/xHGWOpTpzD/yHIxo2HdOtuLUWhk6wGtPLArHJ2dMgiCtcAKmG&#10;z1BjHLbzEIHGxvaBO2SDIDrKdDhJE3LheHiRz9P51ZwSjnd5li+uYnIJK55fG+v8RwE9CZuSWpQ+&#10;orP9vfMhG1Y8u4RgDpSst1KpaNi22ihL9gzbZBu/WMArN6XJUNLFxWU6EfBXiDR+f4Lopcd+V7Iv&#10;6fLkxIpA2wddx270TKppjykrfeQxUDeR6MdqjIotQoBAawX1AYm1MLU3jiNuOrC/KBmwtUvqfu6Y&#10;FZSoTxrFuc4X2SXOQjTy5fIaDXt+U53fMM0RqqSekmm78dP87IyVbYeRpnbQcIuCNjJy/ZLVMX1s&#10;3yjBcdTCfJzb0evlh7B+AgAA//8DAFBLAwQUAAYACAAAACEA7imFpt0AAAAJAQAADwAAAGRycy9k&#10;b3ducmV2LnhtbEyPwU7DMAyG70i8Q2QkbiwdRawrTacKgTjAZQPuXhOaQuNUSdYVnh7vBDdb/vX5&#10;+6vN7AYxmRB7TwqWiwyEodbrnjoFb6+PVwWImJA0Dp6Mgm8TYVOfn1VYan+krZl2qRMMoViiApvS&#10;WEoZW2scxoUfDfHtwweHidfQSR3wyHA3yOssu5UOe+IPFkdzb037tTs4BfmNb+jzB5utf3q3U3rO&#10;gnx5UOryYm7uQCQzp78wnPRZHWp22vsD6SiGE6NYcZSHnCtwoChWOYi9gvV6CbKu5P8G9S8AAAD/&#10;/wMAUEsBAi0AFAAGAAgAAAAhALaDOJL+AAAA4QEAABMAAAAAAAAAAAAAAAAAAAAAAFtDb250ZW50&#10;X1R5cGVzXS54bWxQSwECLQAUAAYACAAAACEAOP0h/9YAAACUAQAACwAAAAAAAAAAAAAAAAAvAQAA&#10;X3JlbHMvLnJlbHNQSwECLQAUAAYACAAAACEAgzU2xzACAABYBAAADgAAAAAAAAAAAAAAAAAuAgAA&#10;ZHJzL2Uyb0RvYy54bWxQSwECLQAUAAYACAAAACEA7imFpt0AAAAJAQAADwAAAAAAAAAAAAAAAACK&#10;BAAAZHJzL2Rvd25yZXYueG1sUEsFBgAAAAAEAAQA8wAAAJQFAAAAAA==&#10;" strokeweight=".5pt">
                <v:textbox inset="7.45pt,3.85pt,7.45pt,3.85pt">
                  <w:txbxContent>
                    <w:p w:rsidR="00C80FCD" w:rsidRDefault="00C80FCD" w:rsidP="00C80FCD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ПРЕЗИМЕ И ИМЕ СПОРТИСТЕ</w:t>
      </w:r>
    </w:p>
    <w:p w:rsidR="00C80FCD" w:rsidRDefault="00C80FCD" w:rsidP="00C80FCD">
      <w:pPr>
        <w:rPr>
          <w:lang w:val="sr-Cyrl-CS"/>
        </w:rPr>
      </w:pPr>
    </w:p>
    <w:p w:rsidR="00C80FCD" w:rsidRDefault="00C80FCD" w:rsidP="00C80FCD">
      <w:pPr>
        <w:jc w:val="center"/>
        <w:rPr>
          <w:sz w:val="28"/>
          <w:szCs w:val="28"/>
          <w:u w:val="single"/>
          <w:lang w:val="sr-Cyrl-CS"/>
        </w:rPr>
      </w:pPr>
      <w:r>
        <w:rPr>
          <w:sz w:val="28"/>
          <w:szCs w:val="28"/>
          <w:u w:val="single"/>
          <w:lang w:val="sr-Cyrl-CS"/>
        </w:rPr>
        <w:t>НАЈЗНАЧАЈНИЈИ  СПОРТСКИ  РЕЗУЛТАТИ</w:t>
      </w:r>
    </w:p>
    <w:p w:rsidR="00C80FCD" w:rsidRPr="009C65D7" w:rsidRDefault="00C80FCD" w:rsidP="00C80FCD">
      <w:pPr>
        <w:jc w:val="center"/>
        <w:rPr>
          <w:lang w:val="sr-Cyrl-CS"/>
        </w:rPr>
      </w:pPr>
      <w:r>
        <w:rPr>
          <w:lang w:val="sr-Cyrl-CS"/>
        </w:rPr>
        <w:t xml:space="preserve"> </w:t>
      </w:r>
      <w:r w:rsidR="008E037A">
        <w:t>У</w:t>
      </w:r>
      <w:r>
        <w:rPr>
          <w:lang w:val="sr-Cyrl-CS"/>
        </w:rPr>
        <w:t xml:space="preserve"> </w:t>
      </w:r>
      <w:r w:rsidR="00B92F67">
        <w:rPr>
          <w:lang w:val="sr-Cyrl-CS"/>
        </w:rPr>
        <w:t xml:space="preserve">последње </w:t>
      </w:r>
      <w:r w:rsidR="00B92F67" w:rsidRPr="003A029F">
        <w:rPr>
          <w:b/>
          <w:lang w:val="sr-Cyrl-CS"/>
        </w:rPr>
        <w:t>2</w:t>
      </w:r>
      <w:r w:rsidRPr="003A029F">
        <w:rPr>
          <w:b/>
          <w:lang w:val="sr-Cyrl-CS"/>
        </w:rPr>
        <w:t xml:space="preserve"> годин</w:t>
      </w:r>
      <w:r w:rsidR="00B92F67" w:rsidRPr="003A029F">
        <w:rPr>
          <w:b/>
          <w:lang w:val="sr-Cyrl-CS"/>
        </w:rPr>
        <w:t>е</w:t>
      </w:r>
      <w:r>
        <w:rPr>
          <w:lang w:val="sr-Cyrl-CS"/>
        </w:rPr>
        <w:t xml:space="preserve"> на </w:t>
      </w:r>
      <w:r w:rsidR="00B92F67">
        <w:rPr>
          <w:lang w:val="sr-Cyrl-CS"/>
        </w:rPr>
        <w:t>националном</w:t>
      </w:r>
      <w:r>
        <w:rPr>
          <w:lang w:val="sr-Cyrl-CS"/>
        </w:rPr>
        <w:t xml:space="preserve"> нивоу и </w:t>
      </w:r>
      <w:r w:rsidRPr="003A029F">
        <w:rPr>
          <w:b/>
          <w:lang w:val="sr-Cyrl-CS"/>
        </w:rPr>
        <w:t>4 године</w:t>
      </w:r>
      <w:r>
        <w:rPr>
          <w:lang w:val="sr-Cyrl-CS"/>
        </w:rPr>
        <w:t xml:space="preserve"> на међународном нивоу</w:t>
      </w:r>
      <w:r w:rsidR="008E037A">
        <w:rPr>
          <w:lang w:val="sr-Cyrl-CS"/>
        </w:rPr>
        <w:t xml:space="preserve"> – само медаље са првенстава: света ( </w:t>
      </w:r>
      <w:r w:rsidR="008E037A">
        <w:t>YOG</w:t>
      </w:r>
      <w:r w:rsidR="008E037A">
        <w:rPr>
          <w:lang w:val="sr-Cyrl-CS"/>
        </w:rPr>
        <w:t xml:space="preserve"> ), Европе</w:t>
      </w:r>
      <w:r w:rsidR="008E037A">
        <w:t xml:space="preserve"> ( EYOF )</w:t>
      </w:r>
      <w:r w:rsidR="008E037A">
        <w:rPr>
          <w:lang w:val="sr-Cyrl-CS"/>
        </w:rPr>
        <w:t xml:space="preserve">, Медитерана, Балкана </w:t>
      </w:r>
    </w:p>
    <w:p w:rsidR="00C80FCD" w:rsidRDefault="00C80FCD" w:rsidP="00C80FCD">
      <w:pPr>
        <w:rPr>
          <w:lang w:val="sr-Cyrl-C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5760"/>
        <w:gridCol w:w="1475"/>
        <w:gridCol w:w="1430"/>
      </w:tblGrid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Рб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Такмичење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Пласман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Година</w:t>
            </w: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</w:tbl>
    <w:p w:rsidR="00C80FCD" w:rsidRDefault="00C80FCD" w:rsidP="00C80FCD">
      <w:pPr>
        <w:pStyle w:val="NoSpacing"/>
        <w:rPr>
          <w:lang w:val="sr-Cyrl-CS"/>
        </w:rPr>
      </w:pP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Напомена:</w:t>
      </w: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За св</w:t>
      </w:r>
      <w:r>
        <w:rPr>
          <w:b/>
        </w:rPr>
        <w:t>a</w:t>
      </w:r>
      <w:r w:rsidRPr="006060F7">
        <w:rPr>
          <w:b/>
          <w:lang w:val="sr-Cyrl-CS"/>
        </w:rPr>
        <w:t>ког спортисту се попуњава посебан лист.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2EE2943C" wp14:editId="455D9F02">
                <wp:simplePos x="0" y="0"/>
                <wp:positionH relativeFrom="column">
                  <wp:posOffset>1119343</wp:posOffset>
                </wp:positionH>
                <wp:positionV relativeFrom="paragraph">
                  <wp:posOffset>113517</wp:posOffset>
                </wp:positionV>
                <wp:extent cx="2025650" cy="307842"/>
                <wp:effectExtent l="0" t="0" r="12700" b="165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2943C" id="Text Box 11" o:spid="_x0000_s1033" type="#_x0000_t202" style="position:absolute;margin-left:88.15pt;margin-top:8.95pt;width:159.5pt;height:24.2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d/LAIAAFgEAAAOAAAAZHJzL2Uyb0RvYy54bWysVNuO2yAQfa/Uf0C8N3aum7XirLbZpqq0&#10;vUi7/QCMcYwKDAUSO/36DjhJ04v6UNUPiGGGw8w5M17d9VqRg3BeginpeJRTIgyHWppdST8/b18t&#10;KfGBmZopMKKkR+Hp3frli1VnCzGBFlQtHEEQ44vOlrQNwRZZ5nkrNPMjsMKgswGnWUDT7bLasQ7R&#10;tcomeb7IOnC1dcCF93j6MDjpOuE3jeDhY9N4EYgqKeYW0urSWsU1W69YsXPMtpKf0mD/kIVm0uCj&#10;F6gHFhjZO/kblJbcgYcmjDjoDJpGcpFqwGrG+S/VPLXMilQLkuPthSb//2D5h8MnR2Rd0iklhmmU&#10;6Fn0gbyGnozHkZ7O+gKjnizGhR7PUeZUqrePwL94YmDTMrMT985B1wpWY3rpZnZ1dcDxEaTq3kON&#10;77B9gATUN05H7pANgugo0/EiTcyF4+Ekn8wXc3Rx9E3zm+VsEpPLWHG+bZ0PbwVoEjcldSh9QmeH&#10;Rx+G0HNIfMyDkvVWKpUMt6s2ypEDwzbZpu+E/lOYMqQr6WKKefwdIk/fnyC0DNjvSuqSLi9BrIi0&#10;vTF16sbApBr2WJ0yWGTkMVI3kBj6qk+K3ZzlqaA+IrEOhvbGccRNC+4bJR22dkn91z1zghL1zqA4&#10;t7PFeI6zkIzZcnmLhrv2VNceZjhClTRQMmw3YZifvXVy1+JLQzsYuEdBG5m4jhkPWZ3Sx/ZNap1G&#10;Lc7HtZ2ifvwQ1t8BAAD//wMAUEsDBBQABgAIAAAAIQCxYiej3AAAAAkBAAAPAAAAZHJzL2Rvd25y&#10;ZXYueG1sTI9BT8MwDIXvSPyHyEjcWAorhZWmU4VAHOCyAfesMU2hcaok6wq/Hu8ENz/76fl71Xp2&#10;g5gwxN6TgstFBgKp9aanTsHb6+PFLYiYNBk9eEIF3xhhXZ+eVLo0/kAbnLapExxCsdQKbEpjKWVs&#10;LTodF35E4tuHD04nlqGTJugDh7tBXmVZIZ3uiT9YPeK9xfZru3cKlrlv6PNHNxv/9G6n9JwF+fKg&#10;1PnZ3NyBSDinPzMc8Rkdamba+T2ZKAbWN8WSrcdhBYIN+eqaFzsFRZGDrCv5v0H9CwAA//8DAFBL&#10;AQItABQABgAIAAAAIQC2gziS/gAAAOEBAAATAAAAAAAAAAAAAAAAAAAAAABbQ29udGVudF9UeXBl&#10;c10ueG1sUEsBAi0AFAAGAAgAAAAhADj9If/WAAAAlAEAAAsAAAAAAAAAAAAAAAAALwEAAF9yZWxz&#10;Ly5yZWxzUEsBAi0AFAAGAAgAAAAhACwtZ38sAgAAWAQAAA4AAAAAAAAAAAAAAAAALgIAAGRycy9l&#10;Mm9Eb2MueG1sUEsBAi0AFAAGAAgAAAAhALFiJ6PcAAAACQEAAA8AAAAAAAAAAAAAAAAAhgQAAGRy&#10;cy9kb3ducmV2LnhtbFBLBQYAAAAABAAEAPMAAACPBQAAAAA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391481B3" wp14:editId="62C0721D">
                <wp:simplePos x="0" y="0"/>
                <wp:positionH relativeFrom="column">
                  <wp:posOffset>2788654</wp:posOffset>
                </wp:positionH>
                <wp:positionV relativeFrom="paragraph">
                  <wp:posOffset>143967</wp:posOffset>
                </wp:positionV>
                <wp:extent cx="2305050" cy="329609"/>
                <wp:effectExtent l="0" t="0" r="19050" b="1333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481B3" id="Text Box 12" o:spid="_x0000_s1034" type="#_x0000_t202" style="position:absolute;margin-left:219.6pt;margin-top:11.35pt;width:181.5pt;height:25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jWLAIAAFg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SgxDCN&#10;JXoSQyBvYSDTIsrTW1+i16NFvzDgOZY5pertPfCvnhjYdMy04tY56DvBaqQ3jS+zi6cjjo8gu/4j&#10;1BiH7QMkoKFxOmqHahBExzIdz6WJXDgeFrP8Gn+UcLybFct5vkwhWPn82jof3gvQJG4q6rD0CZ0d&#10;7n2IbFj57BKDeVCy3kqlkuHa3UY5cmDYJtv0ndB/clOG9BWdz5DH3yHy9P0JQsuA/a6kruji7MTK&#10;KNs7U6duDEyqcY+UlTnpGKUbRQzDbkgVW8QAUeMd1EcU1sHY3jiOuOnAfaekx9auqP+2Z05Qoj4Y&#10;LM7yaj69xllIxtVisUTDXd7sLm+Y4QhV0UDJuN2EcX721sm2w0hjOxi4xYI2Mmn9wupEH9s3leA0&#10;anE+Lu3k9fKHsP4BAAD//wMAUEsDBBQABgAIAAAAIQDsBHIv3QAAAAkBAAAPAAAAZHJzL2Rvd25y&#10;ZXYueG1sTI/BTsMwDIbvSLxDZCRuLCGrtlGaThUCcYDLBtyzxjSFxqmSrCs8PeEER9uffn9/tZ3d&#10;wCYMsfek4HohgCG13vTUKXh9ebjaAItJk9GDJ1TwhRG29flZpUvjT7TDaZ86lkMollqBTWksOY+t&#10;Rafjwo9I+fbug9Mpj6HjJuhTDncDl0KsuNM95Q9Wj3hnsf3cH52CZeEb+vjWzc4/vtkpPYnAn++V&#10;uryYm1tgCef0B8OvflaHOjsd/JFMZIOCYnkjM6pAyjWwDGyEzIuDgnWxAl5X/H+D+gcAAP//AwBQ&#10;SwECLQAUAAYACAAAACEAtoM4kv4AAADhAQAAEwAAAAAAAAAAAAAAAAAAAAAAW0NvbnRlbnRfVHlw&#10;ZXNdLnhtbFBLAQItABQABgAIAAAAIQA4/SH/1gAAAJQBAAALAAAAAAAAAAAAAAAAAC8BAABfcmVs&#10;cy8ucmVsc1BLAQItABQABgAIAAAAIQDG0LjWLAIAAFgEAAAOAAAAAAAAAAAAAAAAAC4CAABkcnMv&#10;ZTJvRG9jLnhtbFBLAQItABQABgAIAAAAIQDsBHIv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>
        <w:rPr>
          <w:sz w:val="20"/>
          <w:szCs w:val="20"/>
          <w:lang w:val="sr-Cyrl-CS"/>
        </w:rPr>
        <w:t>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6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Pr="0012420E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jc w:val="center"/>
      </w:pPr>
      <w:r>
        <w:rPr>
          <w:sz w:val="20"/>
          <w:szCs w:val="20"/>
          <w:lang w:val="ru-RU"/>
        </w:rPr>
        <w:t>мп</w:t>
      </w:r>
    </w:p>
    <w:p w:rsidR="008F5A1F" w:rsidRDefault="008F5A1F">
      <w: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 xml:space="preserve">: </w:t>
      </w:r>
      <w:r w:rsidR="00E6353F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</w:t>
      </w:r>
    </w:p>
    <w:p w:rsidR="008F5A1F" w:rsidRPr="008C642F" w:rsidRDefault="008F5A1F" w:rsidP="008F5A1F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ИЗВЕШТАЈ О СПОРТСКИМ ТАЛЕНТИМА ВОЈВОДИНЕ 201</w:t>
      </w:r>
      <w:r w:rsidR="000C31E8">
        <w:rPr>
          <w:b/>
          <w:sz w:val="24"/>
          <w:szCs w:val="24"/>
          <w:u w:val="single"/>
        </w:rPr>
        <w:t>9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F5A1F" w:rsidRDefault="008F5A1F" w:rsidP="008F5A1F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0F057" wp14:editId="6A511145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8C642F" w:rsidRDefault="008F5A1F" w:rsidP="008F5A1F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F057" id="_x0000_s1035" type="#_x0000_t202" style="position:absolute;margin-left:177.65pt;margin-top:2.75pt;width:297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9ciMgIAAGQEAAAOAAAAZHJzL2Uyb0RvYy54bWysVF1v2yAUfZ+0/4B4X+ykWZtYcaouXaZJ&#10;3YfU7gdgjG004DIgsbNf3wtOsqjbXqb5AQH3cjj3nItXt4NWZC+cl2BKOp3klAjDoZamLem3p+2b&#10;BSU+MFMzBUaU9CA8vV2/frXqbSFm0IGqhSMIYnzR25J2IdgiyzzvhGZ+AlYYDDbgNAu4dG1WO9Yj&#10;ulbZLM+vsx5cbR1w4T3u3o9Buk74TSN4+NI0XgSiSorcQhpdGqs4ZusVK1rHbCf5kQb7BxaaSYOX&#10;nqHuWWBk5+RvUFpyBx6aMOGgM2gayUWqAauZ5i+qeeyYFakWFMfbs0z+/8Hyz/uvjsgavZtRYphG&#10;j57EEMg7GMgsytNbX2DWo8W8MOA2pqZSvX0A/t0TA5uOmVbcOQd9J1iN9KbxZHZxdMTxEaTqP0GN&#10;17BdgAQ0NE5H7VANguho0+FsTaTCcfPq5ma6zDHEMTbPrxbXybuMFafT1vnwQYAmcVJSh9YndLZ/&#10;8CGyYcUpJV7mQcl6K5VKC9dWG+XInmGbbNOXCniRpgzpkcpimohoi6rVlRrF+Ctcnr4/wWkZsPeV&#10;1CVdnJNYESV8b+rUmYFJNc6RvjJHTaOMo6BhqIbk3vJkVQX1AUV2MLY6Pk2cdOB+UtJjm5fU/9gx&#10;JyhRHw0atZzO5/FdpMX87c0MF+4yUl1GmOEIVdJAyTjdhPEt7ayTbYc3ja1h4A7NbWTSPXbByOpI&#10;H1s52XF8dvGtXK5T1q+f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D/f9ciMgIAAGQ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F5A1F" w:rsidRPr="008C642F" w:rsidRDefault="008F5A1F" w:rsidP="008F5A1F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1071D6" wp14:editId="68EBFC8D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A93AD9" w:rsidRDefault="008F5A1F" w:rsidP="008F5A1F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71D6" id="Text Box 3" o:spid="_x0000_s1036" type="#_x0000_t202" style="position:absolute;margin-left:-.85pt;margin-top:7.8pt;width:2in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NZLA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T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6XEkuYbmiMw6GOcb9xGFDtwvSnqc7Yr6n3vmBCXq&#10;k8HuLKezWVyGpMzm7wpU3KWlvrQwwxGqooGSUdyEcYH21sldh5HGeTBwgx1tZSL7OatT/ji/qQen&#10;XYsLcqknr+c/wvoRAAD//wMAUEsDBBQABgAIAAAAIQCzQ5dR3wAAAAgBAAAPAAAAZHJzL2Rvd25y&#10;ZXYueG1sTI/NTsMwEITvSLyDtUhcUOskBTeEOBVCAsENCoKrG2+TCP8E203D27Oc4Dg7o5lv681s&#10;DZswxME7CfkyA4au9XpwnYS31/tFCSwm5bQy3qGEb4ywaU5PalVpf3QvOG1Tx6jExUpJ6FMaK85j&#10;26NVcelHdOTtfbAqkQwd10EdqdwaXmSZ4FYNjhZ6NeJdj+3n9mAllJeP00d8Wj2/t2JvrtPFenr4&#10;ClKen823N8ASzukvDL/4hA4NMe38wenIjIRFvqYk3a8EMPKLUqyA7SSIvADe1Pz/A80PAAAA//8D&#10;AFBLAQItABQABgAIAAAAIQC2gziS/gAAAOEBAAATAAAAAAAAAAAAAAAAAAAAAABbQ29udGVudF9U&#10;eXBlc10ueG1sUEsBAi0AFAAGAAgAAAAhADj9If/WAAAAlAEAAAsAAAAAAAAAAAAAAAAALwEAAF9y&#10;ZWxzLy5yZWxzUEsBAi0AFAAGAAgAAAAhAI2mM1ksAgAAWQQAAA4AAAAAAAAAAAAAAAAALgIAAGRy&#10;cy9lMm9Eb2MueG1sUEsBAi0AFAAGAAgAAAAhALNDl1HfAAAACAEAAA8AAAAAAAAAAAAAAAAAhgQA&#10;AGRycy9kb3ducmV2LnhtbFBLBQYAAAAABAAEAPMAAACSBQAAAAA=&#10;">
                <v:textbox>
                  <w:txbxContent>
                    <w:p w:rsidR="008F5A1F" w:rsidRPr="00A93AD9" w:rsidRDefault="008F5A1F" w:rsidP="008F5A1F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F5A1F" w:rsidRDefault="008F5A1F" w:rsidP="008F5A1F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3"/>
        <w:gridCol w:w="6037"/>
      </w:tblGrid>
      <w:tr w:rsidR="008F5A1F" w:rsidRPr="005E6D47" w:rsidTr="00125F3A">
        <w:trPr>
          <w:trHeight w:val="643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jc w:val="center"/>
              <w:rPr>
                <w:b/>
                <w:lang w:val="sr-Cyrl-CS"/>
              </w:rPr>
            </w:pPr>
            <w:r w:rsidRPr="005E6D47">
              <w:rPr>
                <w:b/>
                <w:lang w:val="sr-Cyrl-CS"/>
              </w:rPr>
              <w:t>Презиме  и  име спортисте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rPr>
                <w:b/>
                <w:sz w:val="28"/>
                <w:szCs w:val="28"/>
                <w:lang w:val="sr-Cyrl-CS"/>
              </w:rPr>
            </w:pPr>
          </w:p>
        </w:tc>
      </w:tr>
      <w:tr w:rsidR="008F5A1F" w:rsidRPr="005E6D47" w:rsidTr="008F5A1F">
        <w:trPr>
          <w:trHeight w:val="332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рођења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48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Клуб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 xml:space="preserve">Датум тестирања у Заводу </w:t>
            </w:r>
            <w:r>
              <w:rPr>
                <w:lang w:val="sr-Cyrl-CS"/>
              </w:rPr>
              <w:t>з</w:t>
            </w:r>
            <w:r w:rsidRPr="005E6D47">
              <w:rPr>
                <w:lang w:val="sr-Cyrl-CS"/>
              </w:rPr>
              <w:t xml:space="preserve">а спорт 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специфичног тестирања у оквиру Савеза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>
              <w:rPr>
                <w:lang w:val="sr-Cyrl-CS"/>
              </w:rPr>
              <w:t>Назив средње школе или факултета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Најбољи резултат у каријери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1571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B92F67">
            <w:r w:rsidRPr="005E6D47">
              <w:rPr>
                <w:lang w:val="sr-Cyrl-CS"/>
              </w:rPr>
              <w:t>Постигнути резултати у 201</w:t>
            </w:r>
            <w:r w:rsidR="00B92F67">
              <w:rPr>
                <w:lang w:val="sr-Cyrl-RS"/>
              </w:rPr>
              <w:t>9</w:t>
            </w:r>
            <w:r w:rsidRPr="005E6D47">
              <w:rPr>
                <w:lang w:val="sr-Cyrl-CS"/>
              </w:rPr>
              <w:t>.г. на националном и међународном нивоу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B92F67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Број наступа за националну селекцију у 201</w:t>
            </w:r>
            <w:r w:rsidR="00B92F67">
              <w:rPr>
                <w:lang w:val="sr-Cyrl-RS"/>
              </w:rPr>
              <w:t>9</w:t>
            </w:r>
            <w:r w:rsidRPr="005E6D47">
              <w:rPr>
                <w:lang w:val="sr-Cyrl-CS"/>
              </w:rPr>
              <w:t>. г.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523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Процена напретка и перспективности спортисте</w:t>
            </w:r>
          </w:p>
          <w:p w:rsidR="008F5A1F" w:rsidRPr="005E6D47" w:rsidRDefault="008F5A1F" w:rsidP="00125F3A">
            <w:pPr>
              <w:rPr>
                <w:lang w:val="sr-Cyrl-CS"/>
              </w:rPr>
            </w:pPr>
          </w:p>
          <w:p w:rsidR="008F5A1F" w:rsidRPr="005E6D47" w:rsidRDefault="008F5A1F" w:rsidP="00125F3A">
            <w:pPr>
              <w:rPr>
                <w:sz w:val="18"/>
                <w:szCs w:val="18"/>
                <w:lang w:val="sr-Cyrl-CS"/>
              </w:rPr>
            </w:pPr>
            <w:r w:rsidRPr="005E6D47">
              <w:rPr>
                <w:sz w:val="18"/>
                <w:szCs w:val="18"/>
                <w:lang w:val="sr-Cyrl-CS"/>
              </w:rPr>
              <w:t>(У случају заостатка у резултату у односу на претходне године обавезно навести разлоге заостатка – повреде, промена клуба, обавезе у школи-факултету и сл.)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10"/>
        </w:trPr>
        <w:tc>
          <w:tcPr>
            <w:tcW w:w="35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Име и презиме лица које је дало процену напретка спортисте</w:t>
            </w:r>
          </w:p>
        </w:tc>
        <w:tc>
          <w:tcPr>
            <w:tcW w:w="60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8F5A1F" w:rsidRPr="00596F6F" w:rsidRDefault="008F5A1F" w:rsidP="008F5A1F">
      <w:pPr>
        <w:rPr>
          <w:sz w:val="20"/>
          <w:szCs w:val="20"/>
          <w:lang w:val="sr-Cyrl-CS"/>
        </w:rPr>
      </w:pPr>
    </w:p>
    <w:p w:rsidR="00CD685D" w:rsidRPr="00CD685D" w:rsidRDefault="008F5A1F" w:rsidP="00CD685D">
      <w:pPr>
        <w:pStyle w:val="NoSpacing"/>
        <w:rPr>
          <w:b/>
        </w:rPr>
      </w:pPr>
      <w:r w:rsidRPr="00CD685D">
        <w:rPr>
          <w:b/>
        </w:rPr>
        <w:t xml:space="preserve">Напомена: </w:t>
      </w:r>
    </w:p>
    <w:p w:rsidR="008F5A1F" w:rsidRDefault="00CD685D" w:rsidP="00CD685D">
      <w:pPr>
        <w:pStyle w:val="NoSpacing"/>
      </w:pPr>
      <w:r>
        <w:t xml:space="preserve">1. </w:t>
      </w:r>
      <w:r w:rsidR="008F5A1F" w:rsidRPr="006875D1">
        <w:t>Копирати за сваког спортисту посебну табелу.</w:t>
      </w:r>
    </w:p>
    <w:p w:rsidR="00CD685D" w:rsidRDefault="00CD685D" w:rsidP="000E388D">
      <w:pPr>
        <w:pStyle w:val="NoSpacing"/>
        <w:rPr>
          <w:sz w:val="20"/>
          <w:szCs w:val="20"/>
          <w:lang w:val="sr-Cyrl-CS"/>
        </w:rPr>
      </w:pPr>
      <w:r>
        <w:t xml:space="preserve">2. Само ако је савез имао стипендисте у 2019. </w:t>
      </w:r>
      <w:r w:rsidR="000E388D">
        <w:t>г</w:t>
      </w:r>
      <w:r>
        <w:t>одини</w:t>
      </w:r>
      <w:r w:rsidR="000E388D">
        <w:rPr>
          <w:lang w:val="sr-Cyrl-RS"/>
        </w:rPr>
        <w:t>.</w:t>
      </w:r>
    </w:p>
    <w:p w:rsidR="00CD685D" w:rsidRDefault="00CD685D" w:rsidP="008F5A1F">
      <w:pPr>
        <w:jc w:val="center"/>
        <w:rPr>
          <w:sz w:val="20"/>
          <w:szCs w:val="20"/>
          <w:lang w:val="sr-Cyrl-CS"/>
        </w:rPr>
      </w:pPr>
    </w:p>
    <w:p w:rsidR="000C31E8" w:rsidRPr="00E17C9E" w:rsidRDefault="008F5A1F" w:rsidP="00E17C9E">
      <w:pPr>
        <w:jc w:val="center"/>
        <w:rPr>
          <w:sz w:val="20"/>
          <w:szCs w:val="20"/>
          <w:lang w:val="ru-RU"/>
        </w:rPr>
      </w:pPr>
      <w:r w:rsidRPr="00596F6F"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 w:rsidRPr="00596F6F">
        <w:rPr>
          <w:sz w:val="20"/>
          <w:szCs w:val="20"/>
          <w:lang w:val="sr-Cyrl-CS"/>
        </w:rPr>
        <w:t>табелу доставити у Спортск</w:t>
      </w:r>
      <w:r>
        <w:rPr>
          <w:sz w:val="20"/>
          <w:szCs w:val="20"/>
          <w:lang w:val="sr-Cyrl-CS"/>
        </w:rPr>
        <w:t>и</w:t>
      </w:r>
      <w:r w:rsidRPr="00596F6F">
        <w:rPr>
          <w:sz w:val="20"/>
          <w:szCs w:val="20"/>
          <w:lang w:val="sr-Cyrl-CS"/>
        </w:rPr>
        <w:t xml:space="preserve"> савез Војводине </w:t>
      </w:r>
      <w:r>
        <w:rPr>
          <w:sz w:val="20"/>
          <w:szCs w:val="20"/>
          <w:lang w:val="sr-Cyrl-CS"/>
        </w:rPr>
        <w:t>или на меил -</w:t>
      </w:r>
      <w:r w:rsidRPr="00596F6F">
        <w:rPr>
          <w:sz w:val="20"/>
          <w:szCs w:val="20"/>
          <w:lang w:val="sr-Cyrl-CS"/>
        </w:rPr>
        <w:t xml:space="preserve"> </w:t>
      </w:r>
      <w:hyperlink r:id="rId7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sectPr w:rsidR="000C31E8" w:rsidRPr="00E17C9E" w:rsidSect="001F1E19">
      <w:pgSz w:w="11906" w:h="16838" w:code="9"/>
      <w:pgMar w:top="425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00000001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5CE"/>
    <w:multiLevelType w:val="hybridMultilevel"/>
    <w:tmpl w:val="D04A4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B03FB"/>
    <w:multiLevelType w:val="hybridMultilevel"/>
    <w:tmpl w:val="253A7F9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740E"/>
    <w:multiLevelType w:val="hybridMultilevel"/>
    <w:tmpl w:val="F6F838B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A50C4"/>
    <w:multiLevelType w:val="hybridMultilevel"/>
    <w:tmpl w:val="61A8D0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D13EF"/>
    <w:multiLevelType w:val="hybridMultilevel"/>
    <w:tmpl w:val="4EFC69AA"/>
    <w:lvl w:ilvl="0" w:tplc="6A606C6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A863FD"/>
    <w:multiLevelType w:val="hybridMultilevel"/>
    <w:tmpl w:val="FAF2B166"/>
    <w:lvl w:ilvl="0" w:tplc="45D20348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C6175"/>
    <w:multiLevelType w:val="hybridMultilevel"/>
    <w:tmpl w:val="433235F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CD"/>
    <w:rsid w:val="000773D5"/>
    <w:rsid w:val="000C31E8"/>
    <w:rsid w:val="000E388D"/>
    <w:rsid w:val="001575D6"/>
    <w:rsid w:val="001F1E19"/>
    <w:rsid w:val="00200808"/>
    <w:rsid w:val="002227DB"/>
    <w:rsid w:val="002E3887"/>
    <w:rsid w:val="00364669"/>
    <w:rsid w:val="003A029F"/>
    <w:rsid w:val="003A14EA"/>
    <w:rsid w:val="004410B4"/>
    <w:rsid w:val="00453E01"/>
    <w:rsid w:val="0049530F"/>
    <w:rsid w:val="0063006D"/>
    <w:rsid w:val="00736645"/>
    <w:rsid w:val="008136CD"/>
    <w:rsid w:val="008A5135"/>
    <w:rsid w:val="008E037A"/>
    <w:rsid w:val="008F5A1F"/>
    <w:rsid w:val="009518D5"/>
    <w:rsid w:val="00961FD2"/>
    <w:rsid w:val="009B47C1"/>
    <w:rsid w:val="00A61BFA"/>
    <w:rsid w:val="00AB33A0"/>
    <w:rsid w:val="00B66556"/>
    <w:rsid w:val="00B92F67"/>
    <w:rsid w:val="00C236E6"/>
    <w:rsid w:val="00C415B3"/>
    <w:rsid w:val="00C80FCD"/>
    <w:rsid w:val="00C86D4F"/>
    <w:rsid w:val="00CD685D"/>
    <w:rsid w:val="00DC01D5"/>
    <w:rsid w:val="00E17C9E"/>
    <w:rsid w:val="00E6353F"/>
    <w:rsid w:val="00E87EE6"/>
    <w:rsid w:val="00E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D6E5B1-BE8B-4007-A276-9B62B531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31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0C31E8"/>
    <w:pPr>
      <w:spacing w:after="60"/>
      <w:jc w:val="center"/>
      <w:outlineLvl w:val="1"/>
    </w:pPr>
    <w:rPr>
      <w:rFonts w:ascii="Arial" w:eastAsia="Calibri" w:hAnsi="Arial" w:cs="Arial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0C31E8"/>
    <w:rPr>
      <w:rFonts w:ascii="Arial" w:eastAsia="Calibri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ss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sv.rs" TargetMode="External"/><Relationship Id="rId5" Type="http://schemas.openxmlformats.org/officeDocument/2006/relationships/hyperlink" Target="mailto:office@ssv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Milorad Dokmanac</dc:creator>
  <cp:lastModifiedBy>Dragan Velickovic</cp:lastModifiedBy>
  <cp:revision>7</cp:revision>
  <cp:lastPrinted>2018-12-27T10:42:00Z</cp:lastPrinted>
  <dcterms:created xsi:type="dcterms:W3CDTF">2020-01-08T10:54:00Z</dcterms:created>
  <dcterms:modified xsi:type="dcterms:W3CDTF">2020-01-16T12:18:00Z</dcterms:modified>
</cp:coreProperties>
</file>