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7B0" w:rsidRPr="0044259B" w:rsidRDefault="004C280C" w:rsidP="009F07B0">
      <w:pPr>
        <w:rPr>
          <w:b/>
          <w:sz w:val="24"/>
          <w:szCs w:val="24"/>
          <w:lang w:val="sl-SI"/>
        </w:rPr>
      </w:pPr>
      <w:r>
        <w:rPr>
          <w:rFonts w:ascii="Verdana" w:hAnsi="Verdana"/>
          <w:b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.4pt;margin-top:-19.95pt;width:70.35pt;height:84.45pt;z-index:251660288;visibility:visible;mso-wrap-edited:f">
            <v:imagedata r:id="rId7" o:title=""/>
            <w10:wrap type="square"/>
          </v:shape>
          <o:OLEObject Type="Embed" ProgID="Word.Picture.8" ShapeID="_x0000_s1026" DrawAspect="Content" ObjectID="_1839600628" r:id="rId8"/>
        </w:object>
      </w:r>
      <w:r w:rsidR="009F07B0" w:rsidRPr="0044259B">
        <w:rPr>
          <w:rFonts w:ascii="Verdana" w:hAnsi="Verdana"/>
          <w:b/>
          <w:sz w:val="24"/>
          <w:szCs w:val="24"/>
          <w:lang w:val="sl-SI"/>
        </w:rPr>
        <w:t>ŠAHOVSKI SAVEZ SUBOTICE</w:t>
      </w:r>
      <w:r w:rsidR="009F07B0">
        <w:rPr>
          <w:rFonts w:ascii="Verdana" w:hAnsi="Verdana"/>
          <w:b/>
          <w:sz w:val="24"/>
          <w:szCs w:val="24"/>
          <w:lang w:val="sl-SI"/>
        </w:rPr>
        <w:tab/>
      </w:r>
      <w:r w:rsidR="009F07B0">
        <w:rPr>
          <w:rFonts w:ascii="Verdana" w:hAnsi="Verdana"/>
          <w:b/>
          <w:sz w:val="24"/>
          <w:szCs w:val="24"/>
          <w:lang w:val="sl-SI"/>
        </w:rPr>
        <w:tab/>
      </w:r>
      <w:r w:rsidR="007F553A">
        <w:rPr>
          <w:rFonts w:ascii="Verdana" w:hAnsi="Verdana"/>
          <w:b/>
          <w:sz w:val="28"/>
          <w:szCs w:val="28"/>
          <w:lang w:val="sl-SI"/>
        </w:rPr>
        <w:t xml:space="preserve">     ADRESAR MOL-SU 202</w:t>
      </w:r>
      <w:r w:rsidR="00AA42F4">
        <w:rPr>
          <w:rFonts w:ascii="Verdana" w:hAnsi="Verdana"/>
          <w:b/>
          <w:sz w:val="28"/>
          <w:szCs w:val="28"/>
          <w:lang w:val="sl-SI"/>
        </w:rPr>
        <w:t>6</w:t>
      </w:r>
      <w:r w:rsidR="009F07B0" w:rsidRPr="00452611">
        <w:rPr>
          <w:rFonts w:ascii="Verdana" w:hAnsi="Verdana"/>
          <w:b/>
          <w:sz w:val="28"/>
          <w:szCs w:val="28"/>
          <w:lang w:val="sl-SI"/>
        </w:rPr>
        <w:t>.</w:t>
      </w:r>
      <w:r w:rsidR="000142A1">
        <w:rPr>
          <w:rFonts w:ascii="Verdana" w:hAnsi="Verdana"/>
          <w:b/>
          <w:sz w:val="28"/>
          <w:szCs w:val="28"/>
          <w:lang w:val="sl-SI"/>
        </w:rPr>
        <w:t xml:space="preserve"> </w:t>
      </w:r>
      <w:r w:rsidR="009F07B0" w:rsidRPr="00452611">
        <w:rPr>
          <w:rFonts w:ascii="Verdana" w:hAnsi="Verdana"/>
          <w:b/>
          <w:sz w:val="28"/>
          <w:szCs w:val="28"/>
          <w:lang w:val="sl-SI"/>
        </w:rPr>
        <w:t>GODINE</w:t>
      </w:r>
    </w:p>
    <w:p w:rsidR="009F07B0" w:rsidRPr="0044259B" w:rsidRDefault="009F07B0" w:rsidP="009F07B0">
      <w:pPr>
        <w:rPr>
          <w:rFonts w:ascii="Arial" w:hAnsi="Arial" w:cs="Arial"/>
          <w:sz w:val="24"/>
          <w:szCs w:val="24"/>
        </w:rPr>
      </w:pPr>
      <w:r w:rsidRPr="0044259B">
        <w:rPr>
          <w:rFonts w:ascii="Arial" w:hAnsi="Arial" w:cs="Arial"/>
          <w:b/>
          <w:sz w:val="24"/>
          <w:szCs w:val="24"/>
          <w:lang w:val="sl-SI"/>
        </w:rPr>
        <w:t xml:space="preserve">24000   Subotica,  </w:t>
      </w:r>
      <w:r w:rsidRPr="0044259B">
        <w:rPr>
          <w:rFonts w:ascii="Arial" w:hAnsi="Arial" w:cs="Arial"/>
          <w:sz w:val="24"/>
          <w:szCs w:val="24"/>
        </w:rPr>
        <w:t>Petra Drapšina   br.  5</w:t>
      </w:r>
    </w:p>
    <w:p w:rsidR="009F07B0" w:rsidRDefault="00B439C5" w:rsidP="009F07B0">
      <w:pPr>
        <w:pStyle w:val="Heading2"/>
      </w:pPr>
      <w:r>
        <w:rPr>
          <w:rFonts w:ascii="Arial" w:hAnsi="Arial" w:cs="Arial"/>
          <w:sz w:val="24"/>
          <w:szCs w:val="24"/>
        </w:rPr>
        <w:t>Sekretar Š.S.Subotice, MILORAD MARAVIC IA</w:t>
      </w:r>
      <w:r w:rsidR="00452611">
        <w:rPr>
          <w:rFonts w:ascii="Arial" w:hAnsi="Arial" w:cs="Arial"/>
          <w:sz w:val="24"/>
          <w:szCs w:val="24"/>
        </w:rPr>
        <w:t xml:space="preserve">: </w:t>
      </w:r>
      <w:r w:rsidR="009F07B0">
        <w:rPr>
          <w:rFonts w:ascii="Arial" w:hAnsi="Arial" w:cs="Arial"/>
          <w:sz w:val="24"/>
          <w:szCs w:val="24"/>
        </w:rPr>
        <w:t>Tel</w:t>
      </w:r>
      <w:r w:rsidR="009F07B0" w:rsidRPr="009F07B0">
        <w:rPr>
          <w:rFonts w:ascii="Arial" w:hAnsi="Arial" w:cs="Arial"/>
          <w:sz w:val="24"/>
          <w:szCs w:val="24"/>
        </w:rPr>
        <w:t>:  063 /  597-232</w:t>
      </w:r>
      <w:r w:rsidR="009F07B0">
        <w:rPr>
          <w:rFonts w:ascii="Arial" w:hAnsi="Arial" w:cs="Arial"/>
          <w:sz w:val="24"/>
          <w:szCs w:val="24"/>
        </w:rPr>
        <w:t xml:space="preserve">   E-mail: </w:t>
      </w:r>
      <w:hyperlink r:id="rId9" w:history="1">
        <w:r w:rsidR="009F07B0" w:rsidRPr="00EC0CA7">
          <w:rPr>
            <w:rStyle w:val="Hyperlink"/>
            <w:rFonts w:ascii="Arial" w:hAnsi="Arial" w:cs="Arial"/>
            <w:lang w:val="sl-SI"/>
          </w:rPr>
          <w:t>miloradmaravic50@yahoo.com</w:t>
        </w:r>
      </w:hyperlink>
    </w:p>
    <w:p w:rsidR="004E62C1" w:rsidRPr="00E548B5" w:rsidRDefault="00E548B5" w:rsidP="00ED15C7">
      <w:pPr>
        <w:rPr>
          <w:rFonts w:ascii="Arial" w:hAnsi="Arial" w:cs="Arial"/>
          <w:b/>
          <w:color w:val="FF0000"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49E3">
        <w:t xml:space="preserve">            </w:t>
      </w:r>
      <w:r w:rsidR="004E62C1">
        <w:t xml:space="preserve"> </w:t>
      </w:r>
      <w:r w:rsidR="004E62C1" w:rsidRPr="00E548B5">
        <w:rPr>
          <w:rFonts w:ascii="Arial" w:hAnsi="Arial" w:cs="Arial"/>
          <w:b/>
          <w:color w:val="FF0000"/>
          <w:sz w:val="26"/>
          <w:szCs w:val="26"/>
        </w:rPr>
        <w:t>SUDIJE MECEVA</w:t>
      </w:r>
    </w:p>
    <w:tbl>
      <w:tblPr>
        <w:tblStyle w:val="TableGrid"/>
        <w:tblW w:w="14955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268"/>
        <w:gridCol w:w="2126"/>
        <w:gridCol w:w="4961"/>
        <w:gridCol w:w="2552"/>
        <w:gridCol w:w="2538"/>
      </w:tblGrid>
      <w:tr w:rsidR="005E7861" w:rsidTr="007535B7">
        <w:trPr>
          <w:jc w:val="center"/>
        </w:trPr>
        <w:tc>
          <w:tcPr>
            <w:tcW w:w="510" w:type="dxa"/>
          </w:tcPr>
          <w:p w:rsidR="005E7861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1.</w:t>
            </w:r>
          </w:p>
        </w:tc>
        <w:tc>
          <w:tcPr>
            <w:tcW w:w="2268" w:type="dxa"/>
          </w:tcPr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>HA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>ŠK-  ZRINJSKI</w:t>
            </w:r>
          </w:p>
        </w:tc>
        <w:tc>
          <w:tcPr>
            <w:tcW w:w="2126" w:type="dxa"/>
          </w:tcPr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>24000</w:t>
            </w:r>
          </w:p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>SUBOTICA</w:t>
            </w:r>
          </w:p>
        </w:tc>
        <w:tc>
          <w:tcPr>
            <w:tcW w:w="4961" w:type="dxa"/>
          </w:tcPr>
          <w:p w:rsidR="00527AF9" w:rsidRDefault="005E7861" w:rsidP="00801C6A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MIKOVIĆ MARINKO </w:t>
            </w:r>
            <w:r w:rsidR="00527AF9">
              <w:rPr>
                <w:rFonts w:ascii="Arial" w:hAnsi="Arial" w:cs="Arial"/>
                <w:b/>
                <w:sz w:val="24"/>
                <w:szCs w:val="24"/>
                <w:lang w:val="sl-SI"/>
              </w:rPr>
              <w:t>–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  <w:r w:rsidR="00527AF9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           063 581218</w:t>
            </w:r>
          </w:p>
          <w:p w:rsidR="005E7861" w:rsidRDefault="004C280C" w:rsidP="000E440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hyperlink r:id="rId10" w:history="1">
              <w:r w:rsidR="008520F4">
                <w:rPr>
                  <w:rStyle w:val="Hyperlink"/>
                  <w:rFonts w:ascii="Arial" w:hAnsi="Arial" w:cs="Arial"/>
                  <w:b/>
                  <w:lang w:val="sl-SI"/>
                </w:rPr>
                <w:t>mmarinko59@gmail.com</w:t>
              </w:r>
            </w:hyperlink>
          </w:p>
        </w:tc>
        <w:tc>
          <w:tcPr>
            <w:tcW w:w="2552" w:type="dxa"/>
          </w:tcPr>
          <w:p w:rsidR="005E7861" w:rsidRDefault="005E7861" w:rsidP="00D45039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SUBOTICA</w:t>
            </w:r>
          </w:p>
          <w:p w:rsidR="005E7861" w:rsidRPr="00A008FE" w:rsidRDefault="005E7861" w:rsidP="00D45039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008FE">
              <w:rPr>
                <w:rFonts w:ascii="Arial" w:hAnsi="Arial" w:cs="Arial"/>
                <w:sz w:val="22"/>
                <w:szCs w:val="22"/>
                <w:lang w:val="sl-SI"/>
              </w:rPr>
              <w:t>SAVE SUMANOVICA 2</w:t>
            </w:r>
          </w:p>
        </w:tc>
        <w:tc>
          <w:tcPr>
            <w:tcW w:w="2538" w:type="dxa"/>
          </w:tcPr>
          <w:p w:rsidR="005E7861" w:rsidRPr="00072470" w:rsidRDefault="005E7861" w:rsidP="00D45039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 xml:space="preserve">Mikovic </w:t>
            </w:r>
            <w:r w:rsidR="0096391E"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 xml:space="preserve"> Marinko</w:t>
            </w:r>
          </w:p>
          <w:p w:rsidR="005E7861" w:rsidRPr="00072470" w:rsidRDefault="005E7861" w:rsidP="00D45039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Mlinkov Mirko</w:t>
            </w:r>
          </w:p>
        </w:tc>
      </w:tr>
      <w:tr w:rsidR="005E7861" w:rsidTr="007535B7">
        <w:trPr>
          <w:jc w:val="center"/>
        </w:trPr>
        <w:tc>
          <w:tcPr>
            <w:tcW w:w="510" w:type="dxa"/>
          </w:tcPr>
          <w:p w:rsidR="005E7861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2.</w:t>
            </w:r>
          </w:p>
        </w:tc>
        <w:tc>
          <w:tcPr>
            <w:tcW w:w="2268" w:type="dxa"/>
          </w:tcPr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357014">
              <w:rPr>
                <w:rFonts w:ascii="Arial" w:hAnsi="Arial" w:cs="Arial"/>
                <w:i/>
                <w:sz w:val="24"/>
                <w:szCs w:val="24"/>
                <w:lang w:val="sl-SI"/>
              </w:rPr>
              <w:t xml:space="preserve">. 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ŠK 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„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>EĐŠEG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“</w:t>
            </w:r>
          </w:p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</w:tcPr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24321</w:t>
            </w:r>
          </w:p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MALI  IĐOŠ</w:t>
            </w:r>
            <w:r w:rsidRPr="00357014">
              <w:rPr>
                <w:rFonts w:ascii="Arial" w:hAnsi="Arial" w:cs="Arial"/>
                <w:bCs/>
                <w:i/>
                <w:sz w:val="24"/>
                <w:szCs w:val="24"/>
                <w:lang w:val="sl-SI"/>
              </w:rPr>
              <w:t>,</w:t>
            </w:r>
          </w:p>
        </w:tc>
        <w:tc>
          <w:tcPr>
            <w:tcW w:w="4961" w:type="dxa"/>
          </w:tcPr>
          <w:p w:rsidR="006E43B0" w:rsidRDefault="009E6B6B" w:rsidP="009E6B6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TOT PETER</w:t>
            </w:r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–</w:t>
            </w:r>
            <w:r w:rsidR="001B1A57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                        061 1100124</w:t>
            </w:r>
          </w:p>
          <w:p w:rsidR="005E7861" w:rsidRPr="001A59EA" w:rsidRDefault="004C280C" w:rsidP="006E43B0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11" w:history="1">
              <w:r w:rsidR="008520F4" w:rsidRPr="008520F4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t</w:t>
              </w:r>
              <w:r w:rsidR="008520F4" w:rsidRPr="00172A29">
                <w:rPr>
                  <w:rStyle w:val="Hyperlink"/>
                  <w:rFonts w:ascii="Arial" w:hAnsi="Arial" w:cs="Arial"/>
                  <w:b/>
                  <w:sz w:val="24"/>
                  <w:szCs w:val="24"/>
                  <w:lang w:val="sl-SI"/>
                </w:rPr>
                <w:t>othpeter63@gmail.com</w:t>
              </w:r>
            </w:hyperlink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      </w:t>
            </w:r>
          </w:p>
        </w:tc>
        <w:tc>
          <w:tcPr>
            <w:tcW w:w="2552" w:type="dxa"/>
          </w:tcPr>
          <w:p w:rsidR="005E7861" w:rsidRDefault="005E7861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MALI IDJOS</w:t>
            </w:r>
          </w:p>
          <w:p w:rsidR="005E7861" w:rsidRPr="00A008FE" w:rsidRDefault="00E00F11" w:rsidP="000E54B3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DUGA  25</w:t>
            </w:r>
          </w:p>
        </w:tc>
        <w:tc>
          <w:tcPr>
            <w:tcW w:w="2538" w:type="dxa"/>
          </w:tcPr>
          <w:p w:rsidR="005E7861" w:rsidRPr="00072470" w:rsidRDefault="005E7861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Linka  Laslo</w:t>
            </w:r>
          </w:p>
          <w:p w:rsidR="005E7861" w:rsidRPr="00072470" w:rsidRDefault="005E7861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</w:p>
        </w:tc>
      </w:tr>
      <w:tr w:rsidR="005E7861" w:rsidTr="007535B7">
        <w:trPr>
          <w:jc w:val="center"/>
        </w:trPr>
        <w:tc>
          <w:tcPr>
            <w:tcW w:w="510" w:type="dxa"/>
          </w:tcPr>
          <w:p w:rsidR="005E7861" w:rsidRDefault="006251F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>3.</w:t>
            </w:r>
          </w:p>
          <w:p w:rsidR="005E7861" w:rsidRPr="004A704C" w:rsidRDefault="005E7861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</w:pPr>
          </w:p>
        </w:tc>
        <w:tc>
          <w:tcPr>
            <w:tcW w:w="2268" w:type="dxa"/>
          </w:tcPr>
          <w:p w:rsidR="005E7861" w:rsidRPr="00357014" w:rsidRDefault="00072470" w:rsidP="0035701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>S.K. ŽEDNIK</w:t>
            </w:r>
          </w:p>
        </w:tc>
        <w:tc>
          <w:tcPr>
            <w:tcW w:w="2126" w:type="dxa"/>
          </w:tcPr>
          <w:p w:rsidR="005E7861" w:rsidRPr="00357014" w:rsidRDefault="00072470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STARI ŽEDNIK</w:t>
            </w:r>
          </w:p>
        </w:tc>
        <w:tc>
          <w:tcPr>
            <w:tcW w:w="4961" w:type="dxa"/>
          </w:tcPr>
          <w:p w:rsidR="005E7861" w:rsidRDefault="00072470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ŠMIT  JOVICA –                     064</w:t>
            </w:r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938</w:t>
            </w:r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4080</w:t>
            </w:r>
          </w:p>
          <w:p w:rsidR="00A73317" w:rsidRPr="00A73317" w:rsidRDefault="004C280C" w:rsidP="00E732AD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12" w:history="1">
              <w:r w:rsidR="00A73317" w:rsidRPr="00A73317">
                <w:rPr>
                  <w:rStyle w:val="Hyperlink"/>
                  <w:rFonts w:ascii="Arial" w:hAnsi="Arial" w:cs="Arial"/>
                  <w:sz w:val="24"/>
                  <w:szCs w:val="24"/>
                </w:rPr>
                <w:t>kovackalicsandor@gmail.com</w:t>
              </w:r>
            </w:hyperlink>
          </w:p>
        </w:tc>
        <w:tc>
          <w:tcPr>
            <w:tcW w:w="2552" w:type="dxa"/>
          </w:tcPr>
          <w:p w:rsidR="005E7861" w:rsidRDefault="00072470">
            <w:pPr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 xml:space="preserve">STARI </w:t>
            </w:r>
            <w:r w:rsidR="001B4AC6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ŽEDNIK</w:t>
            </w:r>
          </w:p>
          <w:p w:rsidR="001B4AC6" w:rsidRPr="001B4AC6" w:rsidRDefault="001B4AC6">
            <w:pPr>
              <w:rPr>
                <w:rFonts w:ascii="Arial" w:hAnsi="Arial" w:cs="Arial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  <w:lang w:val="sl-SI"/>
              </w:rPr>
              <w:t>OMLADINSKI  DOM</w:t>
            </w:r>
          </w:p>
        </w:tc>
        <w:tc>
          <w:tcPr>
            <w:tcW w:w="2538" w:type="dxa"/>
          </w:tcPr>
          <w:p w:rsidR="005E7861" w:rsidRPr="00072470" w:rsidRDefault="007535B7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 xml:space="preserve">Kovacs Kalic Sandor </w:t>
            </w:r>
            <w:r w:rsidR="00072470"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Fatyol  Istvan</w:t>
            </w:r>
          </w:p>
        </w:tc>
      </w:tr>
      <w:tr w:rsidR="005E7861" w:rsidRPr="00B06F7D" w:rsidTr="007535B7">
        <w:trPr>
          <w:jc w:val="center"/>
        </w:trPr>
        <w:tc>
          <w:tcPr>
            <w:tcW w:w="510" w:type="dxa"/>
          </w:tcPr>
          <w:p w:rsidR="005E7861" w:rsidRPr="004A704C" w:rsidRDefault="005E7861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</w:pPr>
            <w:r w:rsidRPr="004A704C"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>4.</w:t>
            </w:r>
          </w:p>
        </w:tc>
        <w:tc>
          <w:tcPr>
            <w:tcW w:w="2268" w:type="dxa"/>
          </w:tcPr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r-Latn-CS"/>
              </w:rPr>
            </w:pP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 xml:space="preserve">ŠK </w:t>
            </w: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r-Latn-CS"/>
              </w:rPr>
              <w:t>„</w:t>
            </w: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  <w:t>GUNAROŠ</w:t>
            </w:r>
            <w:r w:rsidRPr="00357014">
              <w:rPr>
                <w:rFonts w:ascii="Arial" w:hAnsi="Arial" w:cs="Arial"/>
                <w:b/>
                <w:i/>
                <w:sz w:val="24"/>
                <w:szCs w:val="24"/>
                <w:lang w:val="sr-Latn-CS"/>
              </w:rPr>
              <w:t>“</w:t>
            </w:r>
          </w:p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</w:tcPr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24312</w:t>
            </w:r>
          </w:p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GUNAROŠ</w:t>
            </w:r>
          </w:p>
        </w:tc>
        <w:tc>
          <w:tcPr>
            <w:tcW w:w="4961" w:type="dxa"/>
          </w:tcPr>
          <w:p w:rsidR="005E7861" w:rsidRDefault="005E7861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MARTINOVIĆ  PREDRAG –   064 415 4585</w:t>
            </w:r>
          </w:p>
          <w:p w:rsidR="005E7861" w:rsidRPr="00B06F7D" w:rsidRDefault="004C280C" w:rsidP="005E7861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hyperlink r:id="rId13" w:history="1">
              <w:r w:rsidR="005E7861" w:rsidRPr="00B06F7D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prodavnica@pppobeda.rs</w:t>
              </w:r>
            </w:hyperlink>
            <w:r w:rsidR="005E7861" w:rsidRPr="00B06F7D">
              <w:rPr>
                <w:rStyle w:val="c4z29wjxl"/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E7861">
              <w:rPr>
                <w:rStyle w:val="c4z29wjxl"/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>069 415 4585</w:t>
            </w:r>
          </w:p>
        </w:tc>
        <w:tc>
          <w:tcPr>
            <w:tcW w:w="2552" w:type="dxa"/>
          </w:tcPr>
          <w:p w:rsidR="005E7861" w:rsidRDefault="005E7861" w:rsidP="009A678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GUNAROS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5E7861" w:rsidRDefault="005E7861" w:rsidP="009A678B">
            <w:pPr>
              <w:rPr>
                <w:rFonts w:ascii="Arial" w:hAnsi="Arial" w:cs="Arial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sz w:val="24"/>
                <w:szCs w:val="24"/>
                <w:lang w:val="sl-SI"/>
              </w:rPr>
              <w:t>Marsala   Tita   89</w:t>
            </w:r>
          </w:p>
        </w:tc>
        <w:tc>
          <w:tcPr>
            <w:tcW w:w="2538" w:type="dxa"/>
          </w:tcPr>
          <w:p w:rsidR="005E7861" w:rsidRPr="00072470" w:rsidRDefault="005E7861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Stojkovic Toplica</w:t>
            </w:r>
          </w:p>
        </w:tc>
      </w:tr>
      <w:tr w:rsidR="005E7861" w:rsidTr="007535B7">
        <w:trPr>
          <w:jc w:val="center"/>
        </w:trPr>
        <w:tc>
          <w:tcPr>
            <w:tcW w:w="510" w:type="dxa"/>
          </w:tcPr>
          <w:p w:rsidR="005E7861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5.</w:t>
            </w:r>
          </w:p>
        </w:tc>
        <w:tc>
          <w:tcPr>
            <w:tcW w:w="2268" w:type="dxa"/>
          </w:tcPr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ŠK 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„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SENTA 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“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>- II</w:t>
            </w:r>
          </w:p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</w:tcPr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24400</w:t>
            </w:r>
          </w:p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SENTA</w:t>
            </w:r>
          </w:p>
        </w:tc>
        <w:tc>
          <w:tcPr>
            <w:tcW w:w="4961" w:type="dxa"/>
          </w:tcPr>
          <w:p w:rsidR="005E7861" w:rsidRDefault="007535B7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ZAGORAC MIROSLAV –      </w:t>
            </w:r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>06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3 538</w:t>
            </w:r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675</w:t>
            </w:r>
          </w:p>
          <w:p w:rsidR="005E7861" w:rsidRDefault="004C280C" w:rsidP="007535B7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hyperlink r:id="rId14" w:history="1">
              <w:r w:rsidR="005E7861">
                <w:rPr>
                  <w:rStyle w:val="Hyperlink"/>
                  <w:rFonts w:ascii="Arial" w:hAnsi="Arial" w:cs="Arial"/>
                  <w:b/>
                  <w:sz w:val="24"/>
                  <w:szCs w:val="24"/>
                  <w:lang w:val="sl-SI"/>
                </w:rPr>
                <w:t>sentachess@gmail.com</w:t>
              </w:r>
            </w:hyperlink>
            <w:r w:rsidR="005E7861">
              <w:t xml:space="preserve">          </w:t>
            </w:r>
          </w:p>
        </w:tc>
        <w:tc>
          <w:tcPr>
            <w:tcW w:w="2552" w:type="dxa"/>
          </w:tcPr>
          <w:p w:rsidR="005E7861" w:rsidRDefault="005E7861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SENTA, </w:t>
            </w:r>
          </w:p>
          <w:p w:rsidR="005E7861" w:rsidRPr="000E54B3" w:rsidRDefault="005E7861" w:rsidP="009A678B">
            <w:pPr>
              <w:rPr>
                <w:rFonts w:ascii="Arial" w:hAnsi="Arial" w:cs="Arial"/>
                <w:sz w:val="24"/>
                <w:szCs w:val="24"/>
                <w:lang w:val="sl-SI"/>
              </w:rPr>
            </w:pP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 xml:space="preserve">AĐANSKA </w:t>
            </w:r>
            <w:r>
              <w:rPr>
                <w:rFonts w:ascii="Arial" w:hAnsi="Arial" w:cs="Arial"/>
                <w:sz w:val="24"/>
                <w:szCs w:val="24"/>
                <w:lang w:val="sl-SI"/>
              </w:rPr>
              <w:t xml:space="preserve"> </w:t>
            </w: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>7</w:t>
            </w:r>
          </w:p>
        </w:tc>
        <w:tc>
          <w:tcPr>
            <w:tcW w:w="2538" w:type="dxa"/>
          </w:tcPr>
          <w:p w:rsidR="005E7861" w:rsidRPr="00072470" w:rsidRDefault="005E7861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Vranic Ljuba</w:t>
            </w:r>
          </w:p>
          <w:p w:rsidR="005E7861" w:rsidRPr="00072470" w:rsidRDefault="005E7861" w:rsidP="0096391E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</w:p>
        </w:tc>
      </w:tr>
      <w:tr w:rsidR="005E7861" w:rsidRPr="00014722" w:rsidTr="007535B7">
        <w:trPr>
          <w:jc w:val="center"/>
        </w:trPr>
        <w:tc>
          <w:tcPr>
            <w:tcW w:w="510" w:type="dxa"/>
          </w:tcPr>
          <w:p w:rsidR="005E7861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6.</w:t>
            </w:r>
          </w:p>
          <w:p w:rsidR="005E7861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268" w:type="dxa"/>
          </w:tcPr>
          <w:p w:rsidR="005E7861" w:rsidRPr="00357014" w:rsidRDefault="00BE7FE6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S.K. POTISJE</w:t>
            </w:r>
          </w:p>
        </w:tc>
        <w:tc>
          <w:tcPr>
            <w:tcW w:w="2126" w:type="dxa"/>
          </w:tcPr>
          <w:p w:rsidR="00C958C2" w:rsidRDefault="00C958C2" w:rsidP="00C958C2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</w:p>
          <w:p w:rsidR="005E7861" w:rsidRPr="00357014" w:rsidRDefault="00C958C2" w:rsidP="00C958C2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KANJIŽA</w:t>
            </w:r>
          </w:p>
        </w:tc>
        <w:tc>
          <w:tcPr>
            <w:tcW w:w="4961" w:type="dxa"/>
          </w:tcPr>
          <w:p w:rsidR="005E7861" w:rsidRDefault="00C958C2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FARKAŠ TIBOR                     063 7688194</w:t>
            </w:r>
          </w:p>
          <w:p w:rsidR="00527AF9" w:rsidRPr="000142A1" w:rsidRDefault="000142A1" w:rsidP="00527AF9">
            <w:pPr>
              <w:rPr>
                <w:rFonts w:ascii="Arial" w:hAnsi="Arial" w:cs="Arial"/>
                <w:b/>
                <w:sz w:val="24"/>
                <w:szCs w:val="24"/>
                <w:u w:val="single"/>
                <w:lang w:val="sl-SI"/>
              </w:rPr>
            </w:pPr>
            <w:r w:rsidRPr="000142A1">
              <w:rPr>
                <w:rFonts w:ascii="Arial" w:hAnsi="Arial" w:cs="Arial"/>
                <w:b/>
                <w:sz w:val="24"/>
                <w:szCs w:val="24"/>
                <w:u w:val="single"/>
                <w:lang w:val="sl-SI"/>
              </w:rPr>
              <w:t>s.k.</w:t>
            </w:r>
            <w:hyperlink r:id="rId15" w:history="1">
              <w:r w:rsidRPr="000142A1">
                <w:rPr>
                  <w:rStyle w:val="Hyperlink"/>
                  <w:rFonts w:ascii="Arial" w:hAnsi="Arial" w:cs="Arial"/>
                  <w:b/>
                  <w:sz w:val="24"/>
                  <w:szCs w:val="24"/>
                  <w:lang w:val="sl-SI"/>
                </w:rPr>
                <w:t>potisje@gmail.com</w:t>
              </w:r>
            </w:hyperlink>
          </w:p>
        </w:tc>
        <w:tc>
          <w:tcPr>
            <w:tcW w:w="2552" w:type="dxa"/>
          </w:tcPr>
          <w:p w:rsidR="005E7861" w:rsidRPr="000E54B3" w:rsidRDefault="00C958C2" w:rsidP="00A008FE">
            <w:pPr>
              <w:rPr>
                <w:rFonts w:ascii="Arial" w:hAnsi="Arial" w:cs="Arial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sz w:val="24"/>
                <w:szCs w:val="24"/>
                <w:lang w:val="sl-SI"/>
              </w:rPr>
              <w:t>Glavna ulica 2</w:t>
            </w:r>
          </w:p>
        </w:tc>
        <w:tc>
          <w:tcPr>
            <w:tcW w:w="2538" w:type="dxa"/>
          </w:tcPr>
          <w:p w:rsidR="00E00F11" w:rsidRPr="00072470" w:rsidRDefault="00C958C2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Farkaš Tibor</w:t>
            </w:r>
          </w:p>
        </w:tc>
      </w:tr>
      <w:tr w:rsidR="005E7861" w:rsidRPr="0075394A" w:rsidTr="007535B7">
        <w:trPr>
          <w:jc w:val="center"/>
        </w:trPr>
        <w:tc>
          <w:tcPr>
            <w:tcW w:w="510" w:type="dxa"/>
          </w:tcPr>
          <w:p w:rsidR="005E7861" w:rsidRDefault="005E786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7.</w:t>
            </w:r>
          </w:p>
        </w:tc>
        <w:tc>
          <w:tcPr>
            <w:tcW w:w="2268" w:type="dxa"/>
          </w:tcPr>
          <w:p w:rsidR="005E7861" w:rsidRPr="001A7CE7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1A7CE7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ŠK </w:t>
            </w:r>
            <w:r w:rsidRPr="001A7CE7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„</w:t>
            </w:r>
            <w:r w:rsidRPr="001A7CE7">
              <w:rPr>
                <w:rFonts w:ascii="Arial" w:hAnsi="Arial" w:cs="Arial"/>
                <w:b/>
                <w:sz w:val="24"/>
                <w:szCs w:val="24"/>
                <w:lang w:val="sl-SI"/>
              </w:rPr>
              <w:t>SAH ART</w:t>
            </w:r>
            <w:r w:rsidRPr="001A7CE7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“</w:t>
            </w:r>
          </w:p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</w:tcPr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24000</w:t>
            </w:r>
          </w:p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SUBOTICA</w:t>
            </w:r>
          </w:p>
        </w:tc>
        <w:tc>
          <w:tcPr>
            <w:tcW w:w="4961" w:type="dxa"/>
          </w:tcPr>
          <w:p w:rsidR="005E7861" w:rsidRDefault="005E7861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GORAN  GABRIC –                065 2006 687</w:t>
            </w:r>
          </w:p>
          <w:p w:rsidR="005E7861" w:rsidRDefault="004C280C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hyperlink r:id="rId16" w:history="1">
              <w:r w:rsidR="00A73317" w:rsidRPr="00E752FC">
                <w:rPr>
                  <w:rStyle w:val="Hyperlink"/>
                  <w:rFonts w:ascii="Arial" w:hAnsi="Arial" w:cs="Arial"/>
                  <w:b/>
                  <w:sz w:val="24"/>
                  <w:szCs w:val="24"/>
                  <w:lang w:val="sl-SI"/>
                </w:rPr>
                <w:t>gabricgoran@gmail.com</w:t>
              </w:r>
            </w:hyperlink>
            <w:r w:rsidR="005E7861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</w:p>
        </w:tc>
        <w:tc>
          <w:tcPr>
            <w:tcW w:w="2552" w:type="dxa"/>
          </w:tcPr>
          <w:p w:rsidR="005E7861" w:rsidRDefault="005E7861" w:rsidP="00BA24AC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SUBOTICA</w:t>
            </w:r>
          </w:p>
          <w:p w:rsidR="005E7861" w:rsidRPr="000E54B3" w:rsidRDefault="005E7861" w:rsidP="00BA24AC">
            <w:pPr>
              <w:rPr>
                <w:rFonts w:ascii="Arial" w:hAnsi="Arial" w:cs="Arial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>Bose  Milicevic 1</w:t>
            </w:r>
          </w:p>
        </w:tc>
        <w:tc>
          <w:tcPr>
            <w:tcW w:w="2538" w:type="dxa"/>
          </w:tcPr>
          <w:p w:rsidR="005E7861" w:rsidRPr="00072470" w:rsidRDefault="005E7861" w:rsidP="00BA24AC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Gabric Goran</w:t>
            </w:r>
          </w:p>
        </w:tc>
      </w:tr>
      <w:tr w:rsidR="005E7861" w:rsidRPr="000E54B3" w:rsidTr="007535B7">
        <w:trPr>
          <w:jc w:val="center"/>
        </w:trPr>
        <w:tc>
          <w:tcPr>
            <w:tcW w:w="510" w:type="dxa"/>
          </w:tcPr>
          <w:p w:rsidR="005E7861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8.</w:t>
            </w:r>
          </w:p>
          <w:p w:rsidR="005E7861" w:rsidRDefault="005E7861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268" w:type="dxa"/>
          </w:tcPr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ŠK 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„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>ADA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“</w:t>
            </w:r>
          </w:p>
          <w:p w:rsidR="005E7861" w:rsidRPr="00357014" w:rsidRDefault="005E7861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</w:tcPr>
          <w:p w:rsidR="005E7861" w:rsidRPr="00357014" w:rsidRDefault="005E7861" w:rsidP="009A678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</w:p>
          <w:p w:rsidR="005E7861" w:rsidRPr="00357014" w:rsidRDefault="005E7861" w:rsidP="00F90900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ADA</w:t>
            </w:r>
          </w:p>
        </w:tc>
        <w:tc>
          <w:tcPr>
            <w:tcW w:w="4961" w:type="dxa"/>
          </w:tcPr>
          <w:p w:rsidR="005E7861" w:rsidRDefault="005E7861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BIKICKI  ISTVAN –                 061 6555 065</w:t>
            </w:r>
          </w:p>
          <w:p w:rsidR="005E7861" w:rsidRDefault="004C280C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hyperlink r:id="rId17" w:history="1">
              <w:r w:rsidR="00426D0A" w:rsidRPr="000142A1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de-DE"/>
                </w:rPr>
                <w:t>sportada1@gmail.com</w:t>
              </w:r>
            </w:hyperlink>
          </w:p>
        </w:tc>
        <w:tc>
          <w:tcPr>
            <w:tcW w:w="2552" w:type="dxa"/>
          </w:tcPr>
          <w:p w:rsidR="005E7861" w:rsidRDefault="005E7861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MOL  </w:t>
            </w:r>
          </w:p>
          <w:p w:rsidR="005E7861" w:rsidRDefault="005E7861" w:rsidP="000E54B3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>J</w:t>
            </w:r>
            <w:r>
              <w:rPr>
                <w:rFonts w:ascii="Arial" w:hAnsi="Arial" w:cs="Arial"/>
                <w:sz w:val="24"/>
                <w:szCs w:val="24"/>
                <w:lang w:val="sl-SI"/>
              </w:rPr>
              <w:t>.</w:t>
            </w: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>N</w:t>
            </w:r>
            <w:r>
              <w:rPr>
                <w:rFonts w:ascii="Arial" w:hAnsi="Arial" w:cs="Arial"/>
                <w:sz w:val="24"/>
                <w:szCs w:val="24"/>
                <w:lang w:val="sl-SI"/>
              </w:rPr>
              <w:t>.</w:t>
            </w: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>A</w:t>
            </w:r>
            <w:r>
              <w:rPr>
                <w:rFonts w:ascii="Arial" w:hAnsi="Arial" w:cs="Arial"/>
                <w:sz w:val="24"/>
                <w:szCs w:val="24"/>
                <w:lang w:val="sl-SI"/>
              </w:rPr>
              <w:t>.</w:t>
            </w: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 xml:space="preserve"> 19 </w:t>
            </w:r>
          </w:p>
        </w:tc>
        <w:tc>
          <w:tcPr>
            <w:tcW w:w="2538" w:type="dxa"/>
          </w:tcPr>
          <w:p w:rsidR="005E7861" w:rsidRDefault="005E7861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 w:rsidRPr="00072470"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Novak Tamas</w:t>
            </w:r>
          </w:p>
          <w:p w:rsidR="006B75AF" w:rsidRPr="00072470" w:rsidRDefault="006B75AF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Aleksić Zvonko</w:t>
            </w:r>
          </w:p>
        </w:tc>
      </w:tr>
      <w:tr w:rsidR="00A5349B" w:rsidRPr="001A59EA" w:rsidTr="007535B7">
        <w:trPr>
          <w:jc w:val="center"/>
        </w:trPr>
        <w:tc>
          <w:tcPr>
            <w:tcW w:w="510" w:type="dxa"/>
          </w:tcPr>
          <w:p w:rsidR="00A5349B" w:rsidRDefault="00A5349B" w:rsidP="00DD71B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9.</w:t>
            </w:r>
          </w:p>
        </w:tc>
        <w:tc>
          <w:tcPr>
            <w:tcW w:w="2268" w:type="dxa"/>
          </w:tcPr>
          <w:p w:rsidR="00A5349B" w:rsidRPr="00357014" w:rsidRDefault="00A5349B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>B.T.S.K. II</w:t>
            </w:r>
          </w:p>
          <w:p w:rsidR="00A5349B" w:rsidRPr="00357014" w:rsidRDefault="00A5349B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</w:tcPr>
          <w:p w:rsidR="00A5349B" w:rsidRPr="00357014" w:rsidRDefault="00A5349B" w:rsidP="00DD71B8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357014">
              <w:rPr>
                <w:rFonts w:ascii="Arial" w:hAnsi="Arial" w:cs="Arial"/>
                <w:b/>
                <w:sz w:val="22"/>
                <w:szCs w:val="22"/>
                <w:lang w:val="sl-SI"/>
              </w:rPr>
              <w:t>BAČKA TOPOLA</w:t>
            </w:r>
          </w:p>
        </w:tc>
        <w:tc>
          <w:tcPr>
            <w:tcW w:w="4961" w:type="dxa"/>
          </w:tcPr>
          <w:p w:rsidR="001B4AC6" w:rsidRDefault="004E726F" w:rsidP="001B4AC6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BOŠNJAK STJEPAN             060 0500 214</w:t>
            </w:r>
          </w:p>
          <w:bookmarkStart w:id="0" w:name="_GoBack"/>
          <w:bookmarkEnd w:id="0"/>
          <w:p w:rsidR="00112340" w:rsidRDefault="00DD7053" w:rsidP="004E726F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fldChar w:fldCharType="begin"/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instrText xml:space="preserve"> HYPERLINK "mailto:</w:instrText>
            </w:r>
            <w:r w:rsidRPr="00DD7053">
              <w:rPr>
                <w:rFonts w:ascii="Arial" w:hAnsi="Arial" w:cs="Arial"/>
                <w:b/>
                <w:sz w:val="24"/>
                <w:szCs w:val="24"/>
                <w:lang w:val="sl-SI"/>
              </w:rPr>
              <w:instrText>dordijazvicer</w:instrText>
            </w:r>
            <w:r w:rsidRPr="00DD7053">
              <w:rPr>
                <w:rFonts w:ascii="Arial" w:hAnsi="Arial" w:cs="Arial"/>
                <w:b/>
                <w:sz w:val="24"/>
                <w:szCs w:val="24"/>
              </w:rPr>
              <w:instrText>@gmail.com</w:instrTex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instrText xml:space="preserve">" </w:instrTex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fldChar w:fldCharType="separate"/>
            </w:r>
            <w:r w:rsidRPr="00A33716">
              <w:rPr>
                <w:rStyle w:val="Hyperlink"/>
                <w:rFonts w:ascii="Arial" w:hAnsi="Arial" w:cs="Arial"/>
                <w:b/>
                <w:sz w:val="24"/>
                <w:szCs w:val="24"/>
                <w:lang w:val="sl-SI"/>
              </w:rPr>
              <w:t>dordijazvicer</w:t>
            </w:r>
            <w:r w:rsidRPr="00A33716">
              <w:rPr>
                <w:rStyle w:val="Hyperlink"/>
                <w:rFonts w:ascii="Arial" w:hAnsi="Arial" w:cs="Arial"/>
                <w:b/>
                <w:sz w:val="24"/>
                <w:szCs w:val="24"/>
              </w:rPr>
              <w:t>@gmail.com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fldChar w:fldCharType="end"/>
            </w:r>
            <w:r w:rsidR="001B4AC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B4AC6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   </w:t>
            </w:r>
          </w:p>
        </w:tc>
        <w:tc>
          <w:tcPr>
            <w:tcW w:w="2552" w:type="dxa"/>
          </w:tcPr>
          <w:p w:rsidR="00A5349B" w:rsidRDefault="001B4AC6" w:rsidP="009A678B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BAČKA  TOPOLA</w:t>
            </w:r>
          </w:p>
          <w:p w:rsidR="00A5349B" w:rsidRDefault="001B4AC6" w:rsidP="000E54B3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sz w:val="24"/>
                <w:szCs w:val="24"/>
                <w:lang w:val="sl-SI"/>
              </w:rPr>
              <w:t>JADRANSKA  5</w:t>
            </w:r>
          </w:p>
        </w:tc>
        <w:tc>
          <w:tcPr>
            <w:tcW w:w="2538" w:type="dxa"/>
          </w:tcPr>
          <w:p w:rsidR="00A5349B" w:rsidRPr="001B4AC6" w:rsidRDefault="001B4AC6" w:rsidP="001B4AC6">
            <w:pPr>
              <w:rPr>
                <w:rFonts w:ascii="Arial" w:hAnsi="Arial" w:cs="Arial"/>
                <w:i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Kočiš  Gabor</w:t>
            </w:r>
          </w:p>
        </w:tc>
      </w:tr>
      <w:tr w:rsidR="0033052E" w:rsidRPr="001A59EA" w:rsidTr="007535B7">
        <w:trPr>
          <w:trHeight w:val="594"/>
          <w:jc w:val="center"/>
        </w:trPr>
        <w:tc>
          <w:tcPr>
            <w:tcW w:w="510" w:type="dxa"/>
          </w:tcPr>
          <w:p w:rsidR="0033052E" w:rsidRDefault="0033052E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10</w:t>
            </w:r>
          </w:p>
          <w:p w:rsidR="0033052E" w:rsidRDefault="0033052E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268" w:type="dxa"/>
          </w:tcPr>
          <w:p w:rsidR="0033052E" w:rsidRPr="00357014" w:rsidRDefault="00850323" w:rsidP="003570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Š.K.GORNJI </w:t>
            </w:r>
            <w:r w:rsid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     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>BREG</w:t>
            </w:r>
          </w:p>
        </w:tc>
        <w:tc>
          <w:tcPr>
            <w:tcW w:w="2126" w:type="dxa"/>
          </w:tcPr>
          <w:p w:rsidR="0033052E" w:rsidRPr="00357014" w:rsidRDefault="00850323" w:rsidP="004D5726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>GORNJI</w:t>
            </w:r>
            <w:r w:rsid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  <w:r w:rsidRPr="00357014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BREG</w:t>
            </w:r>
          </w:p>
        </w:tc>
        <w:tc>
          <w:tcPr>
            <w:tcW w:w="4961" w:type="dxa"/>
          </w:tcPr>
          <w:p w:rsidR="0033052E" w:rsidRDefault="001B4AC6" w:rsidP="004D5726">
            <w:pPr>
              <w:rPr>
                <w:rFonts w:ascii="Arial" w:hAnsi="Arial" w:cs="Arial"/>
                <w:b/>
                <w:sz w:val="24"/>
                <w:szCs w:val="24"/>
                <w:lang w:val="da-D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da-DK"/>
              </w:rPr>
              <w:t xml:space="preserve">BARTHA ARON                      </w:t>
            </w:r>
            <w:r w:rsidR="00C26939">
              <w:rPr>
                <w:rFonts w:ascii="Arial" w:hAnsi="Arial" w:cs="Arial"/>
                <w:b/>
                <w:sz w:val="24"/>
                <w:szCs w:val="24"/>
                <w:lang w:val="da-DK"/>
              </w:rPr>
              <w:t>063 751 6004</w:t>
            </w:r>
          </w:p>
          <w:p w:rsidR="00896CA6" w:rsidRPr="007F553A" w:rsidRDefault="004C280C" w:rsidP="004D5726">
            <w:pPr>
              <w:rPr>
                <w:rFonts w:ascii="Arial" w:hAnsi="Arial" w:cs="Arial"/>
                <w:b/>
                <w:sz w:val="24"/>
                <w:szCs w:val="24"/>
                <w:lang w:val="da-DK"/>
              </w:rPr>
            </w:pPr>
            <w:hyperlink r:id="rId18" w:history="1">
              <w:r w:rsidR="001E7169" w:rsidRPr="000C134F">
                <w:rPr>
                  <w:rStyle w:val="Hyperlink"/>
                  <w:rFonts w:ascii="Arial" w:hAnsi="Arial" w:cs="Arial"/>
                  <w:b/>
                  <w:sz w:val="24"/>
                  <w:szCs w:val="24"/>
                  <w:lang w:val="da-DK"/>
                </w:rPr>
                <w:t>aronbartha36@gmail.com</w:t>
              </w:r>
            </w:hyperlink>
            <w:r w:rsidR="00896CA6">
              <w:rPr>
                <w:rFonts w:ascii="Arial" w:hAnsi="Arial" w:cs="Arial"/>
                <w:b/>
                <w:sz w:val="24"/>
                <w:szCs w:val="24"/>
                <w:lang w:val="da-DK"/>
              </w:rPr>
              <w:t xml:space="preserve"> </w:t>
            </w:r>
          </w:p>
        </w:tc>
        <w:tc>
          <w:tcPr>
            <w:tcW w:w="2552" w:type="dxa"/>
          </w:tcPr>
          <w:p w:rsidR="00370950" w:rsidRDefault="001B4AC6" w:rsidP="0033052E">
            <w:pPr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CS"/>
              </w:rPr>
              <w:t>GORNJI  BREG</w:t>
            </w:r>
          </w:p>
          <w:p w:rsidR="00896CA6" w:rsidRPr="0033052E" w:rsidRDefault="001B4AC6" w:rsidP="001B4AC6">
            <w:pPr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sz w:val="24"/>
                <w:szCs w:val="24"/>
                <w:lang w:val="sr-Latn-CS"/>
              </w:rPr>
              <w:t>VELIKI SOKAK</w:t>
            </w:r>
            <w:r w:rsidR="007860C6">
              <w:rPr>
                <w:rFonts w:ascii="Arial" w:hAnsi="Arial" w:cs="Arial"/>
                <w:b/>
                <w:sz w:val="24"/>
                <w:szCs w:val="24"/>
                <w:lang w:val="sr-Latn-CS"/>
              </w:rPr>
              <w:t xml:space="preserve"> </w:t>
            </w:r>
            <w:r w:rsidR="00896CA6">
              <w:rPr>
                <w:rFonts w:ascii="Arial" w:hAnsi="Arial" w:cs="Arial"/>
                <w:b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sr-Latn-CS"/>
              </w:rPr>
              <w:t>39</w:t>
            </w:r>
          </w:p>
        </w:tc>
        <w:tc>
          <w:tcPr>
            <w:tcW w:w="2538" w:type="dxa"/>
          </w:tcPr>
          <w:p w:rsidR="00E00F11" w:rsidRPr="00072470" w:rsidRDefault="001B1A57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Farkas Tibor</w:t>
            </w:r>
          </w:p>
        </w:tc>
      </w:tr>
      <w:tr w:rsidR="00BE7FE6" w:rsidRPr="001A59EA" w:rsidTr="007535B7">
        <w:trPr>
          <w:trHeight w:val="594"/>
          <w:jc w:val="center"/>
        </w:trPr>
        <w:tc>
          <w:tcPr>
            <w:tcW w:w="510" w:type="dxa"/>
          </w:tcPr>
          <w:p w:rsidR="00BE7FE6" w:rsidRDefault="00BE7FE6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11</w:t>
            </w:r>
          </w:p>
        </w:tc>
        <w:tc>
          <w:tcPr>
            <w:tcW w:w="2268" w:type="dxa"/>
          </w:tcPr>
          <w:p w:rsidR="00BE7FE6" w:rsidRPr="00357014" w:rsidRDefault="00BE7FE6" w:rsidP="001B1A5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S.K.</w:t>
            </w:r>
            <w:r w:rsidR="001B1A57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POLET</w:t>
            </w:r>
          </w:p>
        </w:tc>
        <w:tc>
          <w:tcPr>
            <w:tcW w:w="2126" w:type="dxa"/>
          </w:tcPr>
          <w:p w:rsidR="00C958C2" w:rsidRPr="00357014" w:rsidRDefault="001B1A57" w:rsidP="004D572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RASTINA</w:t>
            </w:r>
          </w:p>
        </w:tc>
        <w:tc>
          <w:tcPr>
            <w:tcW w:w="4961" w:type="dxa"/>
          </w:tcPr>
          <w:p w:rsidR="00BE7FE6" w:rsidRDefault="00C958C2" w:rsidP="004D5726">
            <w:pPr>
              <w:rPr>
                <w:rFonts w:ascii="Arial" w:hAnsi="Arial" w:cs="Arial"/>
                <w:b/>
                <w:sz w:val="24"/>
                <w:szCs w:val="24"/>
                <w:lang w:val="da-D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da-DK"/>
              </w:rPr>
              <w:t>ELEZ  VUKAŠIN                      0638653200</w:t>
            </w:r>
          </w:p>
          <w:p w:rsidR="00527AF9" w:rsidRPr="000142A1" w:rsidRDefault="004C280C" w:rsidP="001B1A57">
            <w:pPr>
              <w:rPr>
                <w:rFonts w:ascii="Arial" w:hAnsi="Arial" w:cs="Arial"/>
                <w:b/>
                <w:sz w:val="24"/>
                <w:szCs w:val="24"/>
                <w:lang w:val="de-DE"/>
              </w:rPr>
            </w:pPr>
            <w:hyperlink r:id="rId19" w:history="1">
              <w:r w:rsidR="001B1A57" w:rsidRPr="000142A1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de-DE"/>
                </w:rPr>
                <w:t>vukasin.elez@gmail.com</w:t>
              </w:r>
            </w:hyperlink>
            <w:r w:rsidR="001B1A57" w:rsidRPr="000142A1">
              <w:rPr>
                <w:rFonts w:ascii="Arial" w:hAnsi="Arial" w:cs="Arial"/>
                <w:sz w:val="24"/>
                <w:szCs w:val="24"/>
                <w:lang w:val="de-DE"/>
              </w:rPr>
              <w:t xml:space="preserve"> </w:t>
            </w:r>
            <w:r w:rsidR="00527AF9">
              <w:rPr>
                <w:rFonts w:ascii="Arial" w:hAnsi="Arial" w:cs="Arial"/>
                <w:b/>
                <w:sz w:val="24"/>
                <w:szCs w:val="24"/>
                <w:lang w:val="da-DK"/>
              </w:rPr>
              <w:t xml:space="preserve"> </w:t>
            </w:r>
            <w:hyperlink r:id="rId20" w:history="1">
              <w:r w:rsidR="00527AF9" w:rsidRPr="001B1A57">
                <w:rPr>
                  <w:rStyle w:val="Hyperlink"/>
                  <w:rFonts w:ascii="Arial" w:hAnsi="Arial" w:cs="Arial"/>
                  <w:b/>
                  <w:sz w:val="22"/>
                  <w:szCs w:val="22"/>
                  <w:lang w:val="da-DK"/>
                </w:rPr>
                <w:t>divnicm@mts.rs</w:t>
              </w:r>
            </w:hyperlink>
            <w:r w:rsidR="00527AF9" w:rsidRPr="001B1A57">
              <w:rPr>
                <w:rFonts w:ascii="Arial" w:hAnsi="Arial" w:cs="Arial"/>
                <w:b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w="2552" w:type="dxa"/>
          </w:tcPr>
          <w:p w:rsidR="00F17784" w:rsidRDefault="00F17784" w:rsidP="0033052E">
            <w:pPr>
              <w:rPr>
                <w:rFonts w:ascii="Arial" w:hAnsi="Arial" w:cs="Arial"/>
                <w:i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RASTINA</w:t>
            </w:r>
          </w:p>
          <w:p w:rsidR="00BE7FE6" w:rsidRDefault="00F17784" w:rsidP="0033052E">
            <w:pPr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sl-SI"/>
              </w:rPr>
              <w:t>Solunskih boraca 4</w:t>
            </w:r>
          </w:p>
        </w:tc>
        <w:tc>
          <w:tcPr>
            <w:tcW w:w="2538" w:type="dxa"/>
          </w:tcPr>
          <w:p w:rsidR="00BE7FE6" w:rsidRDefault="006B75AF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Vukašin Elez</w:t>
            </w:r>
          </w:p>
          <w:p w:rsidR="006B75AF" w:rsidRPr="00072470" w:rsidRDefault="006B75AF" w:rsidP="009A678B">
            <w:pP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sl-SI"/>
              </w:rPr>
              <w:t>Miloš Divnić</w:t>
            </w:r>
          </w:p>
        </w:tc>
      </w:tr>
      <w:tr w:rsidR="00C958C2" w:rsidRPr="001A59EA" w:rsidTr="007535B7">
        <w:trPr>
          <w:trHeight w:val="594"/>
          <w:jc w:val="center"/>
        </w:trPr>
        <w:tc>
          <w:tcPr>
            <w:tcW w:w="510" w:type="dxa"/>
          </w:tcPr>
          <w:p w:rsidR="00C958C2" w:rsidRDefault="00C958C2" w:rsidP="009A678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12</w:t>
            </w:r>
          </w:p>
        </w:tc>
        <w:tc>
          <w:tcPr>
            <w:tcW w:w="2268" w:type="dxa"/>
          </w:tcPr>
          <w:p w:rsidR="00C958C2" w:rsidRDefault="00C958C2" w:rsidP="005F2608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S.K. HAJDUK II</w:t>
            </w:r>
          </w:p>
          <w:p w:rsidR="00C958C2" w:rsidRDefault="00C958C2" w:rsidP="005F2608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</w:p>
        </w:tc>
        <w:tc>
          <w:tcPr>
            <w:tcW w:w="2126" w:type="dxa"/>
          </w:tcPr>
          <w:p w:rsidR="00C958C2" w:rsidRDefault="00C958C2" w:rsidP="005F2608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val="sl-SI"/>
              </w:rPr>
              <w:t>KULA</w:t>
            </w:r>
          </w:p>
        </w:tc>
        <w:tc>
          <w:tcPr>
            <w:tcW w:w="4961" w:type="dxa"/>
          </w:tcPr>
          <w:p w:rsidR="00C958C2" w:rsidRPr="000E54B3" w:rsidRDefault="00C958C2" w:rsidP="005F2608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 w:rsidRPr="000E54B3">
              <w:rPr>
                <w:rFonts w:ascii="Arial" w:hAnsi="Arial" w:cs="Arial"/>
                <w:b/>
                <w:sz w:val="24"/>
                <w:szCs w:val="24"/>
                <w:lang w:val="sl-SI"/>
              </w:rPr>
              <w:t>Sokic Dragomir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–                   061 2524 078</w:t>
            </w:r>
          </w:p>
          <w:p w:rsidR="00C958C2" w:rsidRPr="000E54B3" w:rsidRDefault="000142A1" w:rsidP="005F2608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hyperlink r:id="rId21" w:history="1">
              <w:r w:rsidRPr="00A33716">
                <w:rPr>
                  <w:rStyle w:val="Hyperlink"/>
                  <w:rFonts w:ascii="Arial" w:hAnsi="Arial" w:cs="Arial"/>
                  <w:b/>
                  <w:sz w:val="24"/>
                  <w:szCs w:val="24"/>
                  <w:lang w:val="sl-SI"/>
                </w:rPr>
                <w:t>sokicd@yahoo.com</w:t>
              </w:r>
            </w:hyperlink>
            <w:r w:rsidR="00C958C2" w:rsidRPr="000E54B3">
              <w:rPr>
                <w:rFonts w:ascii="Arial" w:hAnsi="Arial" w:cs="Arial"/>
                <w:b/>
                <w:sz w:val="24"/>
                <w:szCs w:val="24"/>
                <w:lang w:val="sl-SI"/>
              </w:rPr>
              <w:t xml:space="preserve"> </w:t>
            </w:r>
          </w:p>
        </w:tc>
        <w:tc>
          <w:tcPr>
            <w:tcW w:w="2552" w:type="dxa"/>
          </w:tcPr>
          <w:p w:rsidR="00C958C2" w:rsidRDefault="00C958C2" w:rsidP="005F2608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KULA</w:t>
            </w:r>
          </w:p>
          <w:p w:rsidR="00C958C2" w:rsidRDefault="00C958C2" w:rsidP="005F2608">
            <w:pPr>
              <w:rPr>
                <w:rFonts w:ascii="Arial" w:hAnsi="Arial" w:cs="Arial"/>
                <w:b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sz w:val="24"/>
                <w:szCs w:val="24"/>
                <w:lang w:val="sl-SI"/>
              </w:rPr>
              <w:t>Marsal</w:t>
            </w:r>
            <w:r w:rsidRPr="000E54B3">
              <w:rPr>
                <w:rFonts w:ascii="Arial" w:hAnsi="Arial" w:cs="Arial"/>
                <w:sz w:val="24"/>
                <w:szCs w:val="24"/>
                <w:lang w:val="sl-SI"/>
              </w:rPr>
              <w:t>A Tita 243</w:t>
            </w:r>
          </w:p>
        </w:tc>
        <w:tc>
          <w:tcPr>
            <w:tcW w:w="2538" w:type="dxa"/>
          </w:tcPr>
          <w:p w:rsidR="007535B7" w:rsidRDefault="007535B7" w:rsidP="005F2608">
            <w:pPr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</w:pPr>
            <w:r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  <w:t>Ko</w:t>
            </w:r>
            <w:r w:rsidR="000142A1"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  <w:t>l</w:t>
            </w:r>
            <w:r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  <w:t xml:space="preserve">azi Tatjana </w:t>
            </w:r>
          </w:p>
          <w:p w:rsidR="00C958C2" w:rsidRPr="00E548B5" w:rsidRDefault="00C958C2" w:rsidP="005F2608">
            <w:pPr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</w:pPr>
            <w:r w:rsidRPr="00E548B5"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  <w:t>Tadic Mi</w:t>
            </w:r>
            <w:r w:rsidR="000142A1"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  <w:t>leta</w:t>
            </w:r>
          </w:p>
          <w:p w:rsidR="00C958C2" w:rsidRPr="00E548B5" w:rsidRDefault="00C958C2" w:rsidP="005F2608">
            <w:pPr>
              <w:rPr>
                <w:rFonts w:ascii="Arial" w:hAnsi="Arial" w:cs="Arial"/>
                <w:color w:val="C00000"/>
                <w:sz w:val="24"/>
                <w:szCs w:val="24"/>
                <w:lang w:val="sl-SI"/>
              </w:rPr>
            </w:pPr>
          </w:p>
        </w:tc>
      </w:tr>
    </w:tbl>
    <w:p w:rsidR="00AA42F4" w:rsidRDefault="00AA42F4" w:rsidP="00065EF5">
      <w:pPr>
        <w:rPr>
          <w:rFonts w:ascii="Arial" w:hAnsi="Arial" w:cs="Arial"/>
          <w:sz w:val="24"/>
          <w:szCs w:val="24"/>
        </w:rPr>
      </w:pPr>
    </w:p>
    <w:p w:rsidR="00072470" w:rsidRDefault="00B16E4F" w:rsidP="00065EF5">
      <w:pPr>
        <w:rPr>
          <w:vanish/>
        </w:rPr>
      </w:pPr>
      <w:r w:rsidRPr="002A75BB">
        <w:rPr>
          <w:rFonts w:ascii="Arial" w:hAnsi="Arial" w:cs="Arial"/>
          <w:sz w:val="24"/>
          <w:szCs w:val="24"/>
        </w:rPr>
        <w:t xml:space="preserve">KOMESAR </w:t>
      </w:r>
      <w:r w:rsidR="002A75BB" w:rsidRPr="002A75BB">
        <w:rPr>
          <w:rFonts w:ascii="Arial" w:hAnsi="Arial" w:cs="Arial"/>
          <w:sz w:val="24"/>
          <w:szCs w:val="24"/>
        </w:rPr>
        <w:t xml:space="preserve"> M.O.L.</w:t>
      </w:r>
      <w:r w:rsidRPr="002A75BB">
        <w:rPr>
          <w:rFonts w:ascii="Arial" w:hAnsi="Arial" w:cs="Arial"/>
          <w:sz w:val="24"/>
          <w:szCs w:val="24"/>
        </w:rPr>
        <w:t xml:space="preserve"> </w:t>
      </w:r>
      <w:r w:rsidR="002A75BB" w:rsidRPr="002A75BB">
        <w:rPr>
          <w:rFonts w:ascii="Arial" w:hAnsi="Arial" w:cs="Arial"/>
          <w:sz w:val="24"/>
          <w:szCs w:val="24"/>
        </w:rPr>
        <w:t xml:space="preserve"> </w:t>
      </w:r>
      <w:r w:rsidRPr="002A75BB">
        <w:rPr>
          <w:rFonts w:ascii="Arial" w:hAnsi="Arial" w:cs="Arial"/>
          <w:sz w:val="24"/>
          <w:szCs w:val="24"/>
        </w:rPr>
        <w:t>SUBOTICA</w:t>
      </w:r>
      <w:r w:rsidR="002A75BB" w:rsidRPr="002A75BB">
        <w:rPr>
          <w:rFonts w:ascii="Arial" w:hAnsi="Arial" w:cs="Arial"/>
          <w:sz w:val="24"/>
          <w:szCs w:val="24"/>
        </w:rPr>
        <w:t xml:space="preserve"> – MILORAD</w:t>
      </w:r>
      <w:r w:rsidR="002A75BB">
        <w:rPr>
          <w:rFonts w:ascii="Arial" w:hAnsi="Arial" w:cs="Arial"/>
          <w:sz w:val="24"/>
          <w:szCs w:val="24"/>
        </w:rPr>
        <w:t xml:space="preserve"> </w:t>
      </w:r>
      <w:r w:rsidR="002A75BB" w:rsidRPr="002A75BB">
        <w:rPr>
          <w:rFonts w:ascii="Arial" w:hAnsi="Arial" w:cs="Arial"/>
          <w:sz w:val="24"/>
          <w:szCs w:val="24"/>
        </w:rPr>
        <w:t xml:space="preserve"> MARAVIC IA: Tel:  063 /  597-232   E-mail: </w:t>
      </w:r>
      <w:hyperlink r:id="rId22" w:history="1">
        <w:r w:rsidR="002A75BB" w:rsidRPr="002A75BB">
          <w:rPr>
            <w:rStyle w:val="Hyperlink"/>
            <w:rFonts w:ascii="Arial" w:hAnsi="Arial" w:cs="Arial"/>
            <w:sz w:val="24"/>
            <w:szCs w:val="24"/>
            <w:lang w:val="sl-SI"/>
          </w:rPr>
          <w:t>miloradmaravic50@yahoo.com</w:t>
        </w:r>
      </w:hyperlink>
    </w:p>
    <w:sectPr w:rsidR="00072470" w:rsidSect="00964AEC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80C" w:rsidRDefault="004C280C" w:rsidP="00276A17">
      <w:pPr>
        <w:spacing w:after="0" w:line="240" w:lineRule="auto"/>
      </w:pPr>
      <w:r>
        <w:separator/>
      </w:r>
    </w:p>
  </w:endnote>
  <w:endnote w:type="continuationSeparator" w:id="0">
    <w:p w:rsidR="004C280C" w:rsidRDefault="004C280C" w:rsidP="00276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80C" w:rsidRDefault="004C280C" w:rsidP="00276A17">
      <w:pPr>
        <w:spacing w:after="0" w:line="240" w:lineRule="auto"/>
      </w:pPr>
      <w:r>
        <w:separator/>
      </w:r>
    </w:p>
  </w:footnote>
  <w:footnote w:type="continuationSeparator" w:id="0">
    <w:p w:rsidR="004C280C" w:rsidRDefault="004C280C" w:rsidP="00276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16"/>
    <w:rsid w:val="000142A1"/>
    <w:rsid w:val="00014722"/>
    <w:rsid w:val="00016549"/>
    <w:rsid w:val="000404E0"/>
    <w:rsid w:val="00053FD3"/>
    <w:rsid w:val="00065EF5"/>
    <w:rsid w:val="00072470"/>
    <w:rsid w:val="00075736"/>
    <w:rsid w:val="00086FD0"/>
    <w:rsid w:val="000A502F"/>
    <w:rsid w:val="000C5438"/>
    <w:rsid w:val="000E440F"/>
    <w:rsid w:val="000E51C2"/>
    <w:rsid w:val="000E54B3"/>
    <w:rsid w:val="00106736"/>
    <w:rsid w:val="00112340"/>
    <w:rsid w:val="00135222"/>
    <w:rsid w:val="00146F64"/>
    <w:rsid w:val="00160161"/>
    <w:rsid w:val="001714A3"/>
    <w:rsid w:val="00173631"/>
    <w:rsid w:val="001A4044"/>
    <w:rsid w:val="001A59EA"/>
    <w:rsid w:val="001A7CE7"/>
    <w:rsid w:val="001B1A57"/>
    <w:rsid w:val="001B4AC6"/>
    <w:rsid w:val="001C600F"/>
    <w:rsid w:val="001C7E4A"/>
    <w:rsid w:val="001D3C03"/>
    <w:rsid w:val="001D7649"/>
    <w:rsid w:val="001E7169"/>
    <w:rsid w:val="002056F7"/>
    <w:rsid w:val="00222F38"/>
    <w:rsid w:val="00236205"/>
    <w:rsid w:val="002421A1"/>
    <w:rsid w:val="002450B4"/>
    <w:rsid w:val="00262FDB"/>
    <w:rsid w:val="00276A17"/>
    <w:rsid w:val="00282596"/>
    <w:rsid w:val="002844E7"/>
    <w:rsid w:val="002A3A2F"/>
    <w:rsid w:val="002A75BB"/>
    <w:rsid w:val="002B07BD"/>
    <w:rsid w:val="002B4DC5"/>
    <w:rsid w:val="002C016A"/>
    <w:rsid w:val="002C2D17"/>
    <w:rsid w:val="002F1336"/>
    <w:rsid w:val="002F288F"/>
    <w:rsid w:val="00304E2C"/>
    <w:rsid w:val="0032121F"/>
    <w:rsid w:val="0033052E"/>
    <w:rsid w:val="00342357"/>
    <w:rsid w:val="00345390"/>
    <w:rsid w:val="00357014"/>
    <w:rsid w:val="0036718F"/>
    <w:rsid w:val="00370950"/>
    <w:rsid w:val="0037375D"/>
    <w:rsid w:val="00383F15"/>
    <w:rsid w:val="003D0E17"/>
    <w:rsid w:val="003D0E54"/>
    <w:rsid w:val="004150BA"/>
    <w:rsid w:val="00421D75"/>
    <w:rsid w:val="00426D0A"/>
    <w:rsid w:val="0044109E"/>
    <w:rsid w:val="00452611"/>
    <w:rsid w:val="00465133"/>
    <w:rsid w:val="00486E0F"/>
    <w:rsid w:val="004926C6"/>
    <w:rsid w:val="00493F9A"/>
    <w:rsid w:val="004A2A26"/>
    <w:rsid w:val="004A704C"/>
    <w:rsid w:val="004C280C"/>
    <w:rsid w:val="004D0FD3"/>
    <w:rsid w:val="004E2EFD"/>
    <w:rsid w:val="004E62C1"/>
    <w:rsid w:val="004E726F"/>
    <w:rsid w:val="004F1FF7"/>
    <w:rsid w:val="004F460C"/>
    <w:rsid w:val="004F685B"/>
    <w:rsid w:val="00503810"/>
    <w:rsid w:val="005074D6"/>
    <w:rsid w:val="00527AF9"/>
    <w:rsid w:val="005347A7"/>
    <w:rsid w:val="00534DBF"/>
    <w:rsid w:val="0053566C"/>
    <w:rsid w:val="00547E20"/>
    <w:rsid w:val="00563E72"/>
    <w:rsid w:val="00572324"/>
    <w:rsid w:val="00583543"/>
    <w:rsid w:val="005A2069"/>
    <w:rsid w:val="005B59E6"/>
    <w:rsid w:val="005C49BC"/>
    <w:rsid w:val="005C5115"/>
    <w:rsid w:val="005D5DCA"/>
    <w:rsid w:val="005E6848"/>
    <w:rsid w:val="005E7205"/>
    <w:rsid w:val="005E7861"/>
    <w:rsid w:val="005F1F01"/>
    <w:rsid w:val="005F7EDA"/>
    <w:rsid w:val="0060380C"/>
    <w:rsid w:val="00603CAF"/>
    <w:rsid w:val="00610D2A"/>
    <w:rsid w:val="006251F3"/>
    <w:rsid w:val="006464D1"/>
    <w:rsid w:val="0065414A"/>
    <w:rsid w:val="00660B85"/>
    <w:rsid w:val="00677A56"/>
    <w:rsid w:val="00682005"/>
    <w:rsid w:val="00697A1A"/>
    <w:rsid w:val="00697AF8"/>
    <w:rsid w:val="00697EE3"/>
    <w:rsid w:val="006B75AF"/>
    <w:rsid w:val="006C0A0C"/>
    <w:rsid w:val="006D2B5C"/>
    <w:rsid w:val="006E2CB1"/>
    <w:rsid w:val="006E43B0"/>
    <w:rsid w:val="006F2CF7"/>
    <w:rsid w:val="00703FE6"/>
    <w:rsid w:val="0070566F"/>
    <w:rsid w:val="0073384A"/>
    <w:rsid w:val="00747A97"/>
    <w:rsid w:val="00747D46"/>
    <w:rsid w:val="007535B7"/>
    <w:rsid w:val="0075394A"/>
    <w:rsid w:val="00762F32"/>
    <w:rsid w:val="00764BA0"/>
    <w:rsid w:val="007658AA"/>
    <w:rsid w:val="00772003"/>
    <w:rsid w:val="00776080"/>
    <w:rsid w:val="0078076F"/>
    <w:rsid w:val="007860C6"/>
    <w:rsid w:val="007A53ED"/>
    <w:rsid w:val="007C763C"/>
    <w:rsid w:val="007D12A2"/>
    <w:rsid w:val="007E421D"/>
    <w:rsid w:val="007F553A"/>
    <w:rsid w:val="00801C6A"/>
    <w:rsid w:val="00801CE6"/>
    <w:rsid w:val="00802154"/>
    <w:rsid w:val="008042E0"/>
    <w:rsid w:val="00804D7A"/>
    <w:rsid w:val="00811FD2"/>
    <w:rsid w:val="00821799"/>
    <w:rsid w:val="008259FF"/>
    <w:rsid w:val="00837BFD"/>
    <w:rsid w:val="00842E21"/>
    <w:rsid w:val="00850323"/>
    <w:rsid w:val="008520F4"/>
    <w:rsid w:val="00856726"/>
    <w:rsid w:val="00863F67"/>
    <w:rsid w:val="008655C9"/>
    <w:rsid w:val="008914DA"/>
    <w:rsid w:val="00892DFB"/>
    <w:rsid w:val="0089604A"/>
    <w:rsid w:val="00896CA6"/>
    <w:rsid w:val="008A1E1E"/>
    <w:rsid w:val="008A2273"/>
    <w:rsid w:val="008A3EF2"/>
    <w:rsid w:val="008A49E3"/>
    <w:rsid w:val="008B4726"/>
    <w:rsid w:val="008B6757"/>
    <w:rsid w:val="008C4769"/>
    <w:rsid w:val="008E5463"/>
    <w:rsid w:val="008E63AC"/>
    <w:rsid w:val="008F1AAD"/>
    <w:rsid w:val="008F6CFF"/>
    <w:rsid w:val="00902487"/>
    <w:rsid w:val="0091612E"/>
    <w:rsid w:val="009569C8"/>
    <w:rsid w:val="00961DD3"/>
    <w:rsid w:val="0096391E"/>
    <w:rsid w:val="00964AEC"/>
    <w:rsid w:val="00965519"/>
    <w:rsid w:val="00967227"/>
    <w:rsid w:val="00972DF0"/>
    <w:rsid w:val="00981AF4"/>
    <w:rsid w:val="009851D9"/>
    <w:rsid w:val="0099785C"/>
    <w:rsid w:val="009A678B"/>
    <w:rsid w:val="009E46FC"/>
    <w:rsid w:val="009E6B6B"/>
    <w:rsid w:val="009F07B0"/>
    <w:rsid w:val="00A008FE"/>
    <w:rsid w:val="00A03A9E"/>
    <w:rsid w:val="00A16778"/>
    <w:rsid w:val="00A229DB"/>
    <w:rsid w:val="00A277B0"/>
    <w:rsid w:val="00A41D80"/>
    <w:rsid w:val="00A44204"/>
    <w:rsid w:val="00A51F84"/>
    <w:rsid w:val="00A5349B"/>
    <w:rsid w:val="00A60F09"/>
    <w:rsid w:val="00A628A2"/>
    <w:rsid w:val="00A632DB"/>
    <w:rsid w:val="00A73317"/>
    <w:rsid w:val="00AA3DA7"/>
    <w:rsid w:val="00AA42F4"/>
    <w:rsid w:val="00AD3640"/>
    <w:rsid w:val="00AF0945"/>
    <w:rsid w:val="00AF0B19"/>
    <w:rsid w:val="00AF5971"/>
    <w:rsid w:val="00B06F7D"/>
    <w:rsid w:val="00B16E4F"/>
    <w:rsid w:val="00B43696"/>
    <w:rsid w:val="00B439C5"/>
    <w:rsid w:val="00B669F5"/>
    <w:rsid w:val="00BA24AC"/>
    <w:rsid w:val="00BA472C"/>
    <w:rsid w:val="00BA4D80"/>
    <w:rsid w:val="00BC14FD"/>
    <w:rsid w:val="00BD2805"/>
    <w:rsid w:val="00BE2255"/>
    <w:rsid w:val="00BE2735"/>
    <w:rsid w:val="00BE3F77"/>
    <w:rsid w:val="00BE7FE6"/>
    <w:rsid w:val="00BF2822"/>
    <w:rsid w:val="00C00316"/>
    <w:rsid w:val="00C04B1C"/>
    <w:rsid w:val="00C0646E"/>
    <w:rsid w:val="00C12266"/>
    <w:rsid w:val="00C26939"/>
    <w:rsid w:val="00C37232"/>
    <w:rsid w:val="00C412DE"/>
    <w:rsid w:val="00C53B36"/>
    <w:rsid w:val="00C5522B"/>
    <w:rsid w:val="00C66083"/>
    <w:rsid w:val="00C90A47"/>
    <w:rsid w:val="00C947BA"/>
    <w:rsid w:val="00C958C2"/>
    <w:rsid w:val="00CB0537"/>
    <w:rsid w:val="00CB0BDE"/>
    <w:rsid w:val="00CB6305"/>
    <w:rsid w:val="00CC4E07"/>
    <w:rsid w:val="00CD3886"/>
    <w:rsid w:val="00CE2044"/>
    <w:rsid w:val="00D0052D"/>
    <w:rsid w:val="00D130F6"/>
    <w:rsid w:val="00D24056"/>
    <w:rsid w:val="00D45039"/>
    <w:rsid w:val="00D53A00"/>
    <w:rsid w:val="00D63F43"/>
    <w:rsid w:val="00D658BA"/>
    <w:rsid w:val="00D71423"/>
    <w:rsid w:val="00D83231"/>
    <w:rsid w:val="00D91FEF"/>
    <w:rsid w:val="00DA616E"/>
    <w:rsid w:val="00DD2391"/>
    <w:rsid w:val="00DD4954"/>
    <w:rsid w:val="00DD7053"/>
    <w:rsid w:val="00DD7C46"/>
    <w:rsid w:val="00DF65A6"/>
    <w:rsid w:val="00E00F11"/>
    <w:rsid w:val="00E01189"/>
    <w:rsid w:val="00E110D9"/>
    <w:rsid w:val="00E2371A"/>
    <w:rsid w:val="00E3291F"/>
    <w:rsid w:val="00E40444"/>
    <w:rsid w:val="00E44F8A"/>
    <w:rsid w:val="00E548B5"/>
    <w:rsid w:val="00E64D93"/>
    <w:rsid w:val="00E67A4B"/>
    <w:rsid w:val="00E732AD"/>
    <w:rsid w:val="00E76438"/>
    <w:rsid w:val="00E83EE6"/>
    <w:rsid w:val="00E906CF"/>
    <w:rsid w:val="00EB095D"/>
    <w:rsid w:val="00EB1630"/>
    <w:rsid w:val="00EC24DA"/>
    <w:rsid w:val="00ED15C7"/>
    <w:rsid w:val="00ED27CF"/>
    <w:rsid w:val="00EE7A82"/>
    <w:rsid w:val="00EF0A33"/>
    <w:rsid w:val="00EF31D8"/>
    <w:rsid w:val="00F05721"/>
    <w:rsid w:val="00F12C2D"/>
    <w:rsid w:val="00F17784"/>
    <w:rsid w:val="00F302E2"/>
    <w:rsid w:val="00F535A1"/>
    <w:rsid w:val="00F66FD3"/>
    <w:rsid w:val="00F72D77"/>
    <w:rsid w:val="00F84C79"/>
    <w:rsid w:val="00F90900"/>
    <w:rsid w:val="00F9658C"/>
    <w:rsid w:val="00FA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19B6949"/>
  <w15:docId w15:val="{8E987C4E-A5FA-4CD6-851C-445308EBA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7BF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07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0031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0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4Char">
    <w:name w:val="Heading 4 Char"/>
    <w:basedOn w:val="DefaultParagraphFont"/>
    <w:link w:val="Heading4"/>
    <w:rsid w:val="00C00316"/>
    <w:rPr>
      <w:rFonts w:ascii="Times New Roman" w:eastAsia="Times New Roman" w:hAnsi="Times New Roman" w:cs="Times New Roman"/>
      <w:sz w:val="28"/>
      <w:szCs w:val="20"/>
      <w:lang w:val="sl-SI"/>
    </w:rPr>
  </w:style>
  <w:style w:type="character" w:styleId="Hyperlink">
    <w:name w:val="Hyperlink"/>
    <w:rsid w:val="00C00316"/>
    <w:rPr>
      <w:color w:val="0000FF"/>
      <w:u w:val="single"/>
    </w:rPr>
  </w:style>
  <w:style w:type="character" w:styleId="Strong">
    <w:name w:val="Strong"/>
    <w:qFormat/>
    <w:rsid w:val="00C37232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276A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6A17"/>
  </w:style>
  <w:style w:type="paragraph" w:styleId="Footer">
    <w:name w:val="footer"/>
    <w:basedOn w:val="Normal"/>
    <w:link w:val="FooterChar"/>
    <w:uiPriority w:val="99"/>
    <w:semiHidden/>
    <w:unhideWhenUsed/>
    <w:rsid w:val="00276A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6A17"/>
  </w:style>
  <w:style w:type="paragraph" w:styleId="BalloonText">
    <w:name w:val="Balloon Text"/>
    <w:basedOn w:val="Normal"/>
    <w:link w:val="BalloonTextChar"/>
    <w:uiPriority w:val="99"/>
    <w:semiHidden/>
    <w:unhideWhenUsed/>
    <w:rsid w:val="00961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DD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F07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4z29wjxl">
    <w:name w:val="c4_z29wjxl"/>
    <w:basedOn w:val="DefaultParagraphFont"/>
    <w:rsid w:val="00B06F7D"/>
  </w:style>
  <w:style w:type="character" w:styleId="UnresolvedMention">
    <w:name w:val="Unresolved Mention"/>
    <w:basedOn w:val="DefaultParagraphFont"/>
    <w:uiPriority w:val="99"/>
    <w:semiHidden/>
    <w:unhideWhenUsed/>
    <w:rsid w:val="00014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5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prodavnica@pppobeda.rs" TargetMode="External"/><Relationship Id="rId18" Type="http://schemas.openxmlformats.org/officeDocument/2006/relationships/hyperlink" Target="mailto:aronbartha36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okicd@yahoo.com" TargetMode="External"/><Relationship Id="rId7" Type="http://schemas.openxmlformats.org/officeDocument/2006/relationships/image" Target="media/image1.wmf"/><Relationship Id="rId12" Type="http://schemas.openxmlformats.org/officeDocument/2006/relationships/hyperlink" Target="mailto:kovackalicsandor@gmail.com" TargetMode="External"/><Relationship Id="rId17" Type="http://schemas.openxmlformats.org/officeDocument/2006/relationships/hyperlink" Target="mailto:sportada1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gabricgoran@gmail.com" TargetMode="External"/><Relationship Id="rId20" Type="http://schemas.openxmlformats.org/officeDocument/2006/relationships/hyperlink" Target="mailto:divnicm@mts.rs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&#1090;othpeter63@gmail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potisje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marinko59@gmail.com" TargetMode="External"/><Relationship Id="rId19" Type="http://schemas.openxmlformats.org/officeDocument/2006/relationships/hyperlink" Target="mailto:vukasin.elez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oradmaravic50@yahoo.com" TargetMode="External"/><Relationship Id="rId14" Type="http://schemas.openxmlformats.org/officeDocument/2006/relationships/hyperlink" Target="mailto:sentachess@gmail.com" TargetMode="External"/><Relationship Id="rId22" Type="http://schemas.openxmlformats.org/officeDocument/2006/relationships/hyperlink" Target="mailto:miloradmaravic50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3CE6-DE54-4C26-A704-1D02D5F7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Maravic</dc:creator>
  <cp:lastModifiedBy>Chess GMK</cp:lastModifiedBy>
  <cp:revision>4</cp:revision>
  <dcterms:created xsi:type="dcterms:W3CDTF">2026-05-06T17:24:00Z</dcterms:created>
  <dcterms:modified xsi:type="dcterms:W3CDTF">2026-05-06T17:24:00Z</dcterms:modified>
</cp:coreProperties>
</file>